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735" w:rsidRDefault="00F54735" w:rsidP="00F5473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54735">
        <w:rPr>
          <w:rFonts w:ascii="TH SarabunIT๙" w:hAnsi="TH SarabunIT๙" w:cs="TH SarabunIT๙"/>
          <w:b/>
          <w:bCs/>
          <w:noProof/>
          <w:sz w:val="32"/>
          <w:szCs w:val="32"/>
          <w:cs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8361240</wp:posOffset>
                </wp:positionH>
                <wp:positionV relativeFrom="paragraph">
                  <wp:posOffset>0</wp:posOffset>
                </wp:positionV>
                <wp:extent cx="1019175" cy="360045"/>
                <wp:effectExtent l="0" t="0" r="28575" b="2095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0408" w:rsidRPr="00F54735" w:rsidRDefault="00880408" w:rsidP="00F547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5473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58.35pt;margin-top:0;width:80.25pt;height:28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//TUQIAAGIEAAAOAAAAZHJzL2Uyb0RvYy54bWysVM2O0zAQviPxDpbvbJLSbrdR09WyyyKk&#10;5UdaeADXcRoLxxNsb5NyW4QEPAYHxIkLp+zb5FEYO91S/i4IH6yZjP3N529mMj9uK0XWwlgJOqPJ&#10;QUyJ0BxyqVcZffni/N4RJdYxnTMFWmR0Iyw9Xty9M2/qVIygBJULQxBE27SpM1o6V6dRZHkpKmYP&#10;oBYagwWYijl0zSrKDWsQvVLRKI4PowZMXhvgwlr8ejYE6SLgF4Xg7llRWOGIyihyc2E3YV/6PVrM&#10;WboyrC4l39Jg/8CiYlJj0h3UGXOMXBn5G1QluQELhTvgUEVQFJKL8AZ8TRL/8prLktUivAXFsfVO&#10;Jvv/YPnT9XNDZJ7RUTKlRLMKi9R31333ub/50Hdf++59373tbz4G+13ffem7b333iYy8dk1tU4S4&#10;rBHEtQ+gxR4IOtj6AvgrSzSclkyvxIkx0JSC5cg98TejvasDjvUgy+YJ5EiBXTkIQG1hKi8sSkUQ&#10;HWu42dVNtI5wnzJOZsl0QgnH2P3DOB5PQgqW3t6ujXWPBFTEGxk12BcBna0vrPNsWHp7xCezoGR+&#10;LpUKjlktT5Uha4Y9dB7WFv2nY0qTJqOzyWgyCPBXiDisP0FU0uEwKFll9Gh3iKVetoc6D63qmFSD&#10;jZSV3uropRtEdO2y3dZlCfkGFTUwND0OKRolmDeUNNjwGbWvr5gRlKjHGqsyS8ZjPyHBGU+mI3TM&#10;fmS5H2GaI1RGHSWDeerCVHnBNJxg9QoZhPVlHphsuWIjB723Q+cnZd8Pp378GhbfAQAA//8DAFBL&#10;AwQUAAYACAAAACEAZTJy194AAAAJAQAADwAAAGRycy9kb3ducmV2LnhtbEyPzU7DMBCE70i8g7VI&#10;XFDr9IekhDgVQgLRG7QIrm68TSLidbDdNLw92xMcZ2c0+02xHm0nBvShdaRgNk1AIFXOtFQreN89&#10;TVYgQtRkdOcIFfxggHV5eVHo3LgTveGwjbXgEgq5VtDE2OdShqpBq8PU9UjsHZy3OrL0tTRen7jc&#10;dnKeJKm0uiX+0OgeHxusvrZHq2C1fBk+w2bx+lGlh+4u3mTD87dX6vpqfLgHEXGMf2E44zM6lMy0&#10;d0cyQXSsF7M046wCnnT2l1k2B7FXcMt3WRby/4LyFwAA//8DAFBLAQItABQABgAIAAAAIQC2gziS&#10;/gAAAOEBAAATAAAAAAAAAAAAAAAAAAAAAABbQ29udGVudF9UeXBlc10ueG1sUEsBAi0AFAAGAAgA&#10;AAAhADj9If/WAAAAlAEAAAsAAAAAAAAAAAAAAAAALwEAAF9yZWxzLy5yZWxzUEsBAi0AFAAGAAgA&#10;AAAhAHIL/9NRAgAAYgQAAA4AAAAAAAAAAAAAAAAALgIAAGRycy9lMm9Eb2MueG1sUEsBAi0AFAAG&#10;AAgAAAAhAGUyctfeAAAACQEAAA8AAAAAAAAAAAAAAAAAqwQAAGRycy9kb3ducmV2LnhtbFBLBQYA&#10;AAAABAAEAPMAAAC2BQAAAAA=&#10;">
                <v:textbox>
                  <w:txbxContent>
                    <w:p w:rsidR="00880408" w:rsidRPr="00F54735" w:rsidRDefault="00880408" w:rsidP="00F5473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5473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2. บัญชีโครงการพัฒนาท้องถิ่น</w:t>
      </w:r>
    </w:p>
    <w:p w:rsidR="00F54735" w:rsidRDefault="00F54735" w:rsidP="00F5473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รายละเอียดโครงการพัฒนา</w:t>
      </w:r>
    </w:p>
    <w:p w:rsidR="00F54735" w:rsidRPr="002963B7" w:rsidRDefault="00F54735" w:rsidP="00F54735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แผนพัฒนาท้องถิ่นสี่ปี (พ.ศ. 2561-2564)</w:t>
      </w:r>
      <w:r w:rsidR="002963B7">
        <w:rPr>
          <w:rFonts w:ascii="TH SarabunIT๙" w:hAnsi="TH SarabunIT๙" w:cs="TH SarabunIT๙"/>
          <w:sz w:val="32"/>
          <w:szCs w:val="32"/>
        </w:rPr>
        <w:t xml:space="preserve"> </w:t>
      </w:r>
      <w:r w:rsidR="00261A09" w:rsidRPr="00A16DF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เพิ่มเติม</w:t>
      </w:r>
      <w:r w:rsidR="003C528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/</w:t>
      </w:r>
      <w:r w:rsidR="001620A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เปลี่ยนแปลง</w:t>
      </w:r>
      <w:r w:rsidR="00261A0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61A09" w:rsidRPr="00A16DFE">
        <w:rPr>
          <w:rFonts w:ascii="TH SarabunIT๙" w:hAnsi="TH SarabunIT๙" w:cs="TH SarabunIT๙" w:hint="cs"/>
          <w:b/>
          <w:bCs/>
          <w:sz w:val="32"/>
          <w:szCs w:val="32"/>
          <w:cs/>
        </w:rPr>
        <w:t>ฉบับที่</w:t>
      </w:r>
      <w:r w:rsidR="002963B7" w:rsidRPr="00A16D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1</w:t>
      </w:r>
    </w:p>
    <w:p w:rsidR="00F54735" w:rsidRDefault="00F54735" w:rsidP="00F5473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สำหรับ องค์กรปกครองส่วนท้องถิ่นดำเนินการ</w:t>
      </w:r>
    </w:p>
    <w:p w:rsidR="00F54735" w:rsidRDefault="00F54735" w:rsidP="00F5473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องค์การบริหารส่วนตำบลท่านางแนว </w:t>
      </w:r>
    </w:p>
    <w:p w:rsidR="0002204B" w:rsidRDefault="0002204B" w:rsidP="0002204B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ก. ยุทธศาสตร์จังหวัดที่  </w:t>
      </w:r>
      <w:r w:rsidR="008508F6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2  </w:t>
      </w:r>
      <w:r w:rsidR="008508F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การพัฒนาคุณภาพคนและสังคมที่มีคุณภาพ</w:t>
      </w:r>
    </w:p>
    <w:p w:rsidR="0002204B" w:rsidRDefault="0002204B" w:rsidP="0002204B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ที่  </w:t>
      </w:r>
      <w:r w:rsidR="008508F6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1 </w:t>
      </w:r>
      <w:r w:rsidR="008508F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การพัฒนาเมืองและชุมชน</w:t>
      </w:r>
    </w:p>
    <w:p w:rsidR="006E37BD" w:rsidRDefault="006E37BD" w:rsidP="006E37BD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lang w:eastAsia="en-US"/>
        </w:rPr>
        <w:t>1</w:t>
      </w:r>
      <w:r w:rsidR="0003284E">
        <w:rPr>
          <w:rFonts w:ascii="TH SarabunIT๙" w:eastAsia="Calibri" w:hAnsi="TH SarabunIT๙" w:cs="TH SarabunIT๙"/>
          <w:sz w:val="32"/>
          <w:szCs w:val="32"/>
          <w:lang w:eastAsia="en-US"/>
        </w:rPr>
        <w:t>.</w:t>
      </w:r>
      <w:r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การพัฒนาเมืองและชุมชน</w:t>
      </w:r>
    </w:p>
    <w:p w:rsidR="006E37BD" w:rsidRDefault="006E37BD" w:rsidP="006E37BD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1.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39"/>
        <w:gridCol w:w="1701"/>
        <w:gridCol w:w="1701"/>
        <w:gridCol w:w="1559"/>
        <w:gridCol w:w="1418"/>
        <w:gridCol w:w="1276"/>
        <w:gridCol w:w="1275"/>
        <w:gridCol w:w="1276"/>
        <w:gridCol w:w="1276"/>
        <w:gridCol w:w="1276"/>
      </w:tblGrid>
      <w:tr w:rsidR="006E37BD" w:rsidTr="005235C1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6E37BD" w:rsidTr="005235C1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7BD" w:rsidRDefault="006E37BD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7BD" w:rsidRDefault="006E37BD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7BD" w:rsidRDefault="006E37BD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7BD" w:rsidRDefault="006E37BD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6E37BD" w:rsidRDefault="006E37BD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6E37BD" w:rsidRDefault="006E37BD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7BD" w:rsidRDefault="006E37BD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6E37BD" w:rsidRDefault="006E37BD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7BD" w:rsidRDefault="006E37BD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7BD" w:rsidRDefault="006E37BD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7BD" w:rsidRDefault="006E37BD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7131F1" w:rsidTr="005235C1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F1" w:rsidRDefault="007131F1" w:rsidP="007131F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F1" w:rsidRDefault="007131F1" w:rsidP="007131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โครงการก่อสร้างร่องระบายน้ำภายในหมู่บ้านท่านางแนว ม.2 จำนวน 3 จุด</w:t>
            </w:r>
          </w:p>
          <w:p w:rsidR="007131F1" w:rsidRDefault="007131F1" w:rsidP="007131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1 จากบ้านนายบุญยัง ตองติลำ-สามแยกบ้านนาง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งาม บุญโนนแต้   </w:t>
            </w:r>
          </w:p>
          <w:p w:rsidR="00AA1895" w:rsidRDefault="007131F1" w:rsidP="007131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2 จากบ้านนางนวล  ตอ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สันเทียะ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-บ้านนางบุญเพ็ง เนื่องชมพู จุดที่ 3 จากบ้านนางเพียรทอง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หงศ์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เวียงจันทร์-บ้านนายสยามรัฐ แสงจันทร์</w:t>
            </w:r>
            <w:r w:rsidR="00CA70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7131F1" w:rsidRDefault="00CA7032" w:rsidP="007131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F1" w:rsidRDefault="007131F1" w:rsidP="007131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F1" w:rsidRDefault="004F1554" w:rsidP="007131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3 จุด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F1" w:rsidRPr="001F0A8B" w:rsidRDefault="000E5CFC" w:rsidP="007131F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F1" w:rsidRPr="001F0A8B" w:rsidRDefault="004F1554" w:rsidP="007131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F1" w:rsidRPr="001F0A8B" w:rsidRDefault="007131F1" w:rsidP="007131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F1" w:rsidRPr="001F0A8B" w:rsidRDefault="007131F1" w:rsidP="007131F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131F1" w:rsidRPr="000E735E" w:rsidRDefault="007131F1" w:rsidP="007131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จำนวนครัวเรือนที่ได้ประโยชน์จากการใช้ทางระบายน้ำ</w:t>
            </w:r>
          </w:p>
        </w:tc>
        <w:tc>
          <w:tcPr>
            <w:tcW w:w="1276" w:type="dxa"/>
            <w:shd w:val="clear" w:color="auto" w:fill="auto"/>
          </w:tcPr>
          <w:p w:rsidR="007131F1" w:rsidRPr="000E735E" w:rsidRDefault="007131F1" w:rsidP="007131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F1" w:rsidRDefault="007131F1" w:rsidP="007131F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6E37BD" w:rsidRDefault="0086426F" w:rsidP="00DD223C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-4</w:t>
      </w:r>
      <w:r w:rsidR="00DD223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03284E" w:rsidRDefault="0003284E" w:rsidP="0003284E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lang w:eastAsia="en-US"/>
        </w:rPr>
        <w:lastRenderedPageBreak/>
        <w:t xml:space="preserve">1.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การพัฒนาเมืองและชุมชน</w:t>
      </w:r>
    </w:p>
    <w:p w:rsidR="0003284E" w:rsidRDefault="0003284E" w:rsidP="0003284E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1.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39"/>
        <w:gridCol w:w="1549"/>
        <w:gridCol w:w="1701"/>
        <w:gridCol w:w="1417"/>
        <w:gridCol w:w="1560"/>
        <w:gridCol w:w="1275"/>
        <w:gridCol w:w="1276"/>
        <w:gridCol w:w="1428"/>
        <w:gridCol w:w="1276"/>
        <w:gridCol w:w="1276"/>
      </w:tblGrid>
      <w:tr w:rsidR="0003284E" w:rsidTr="000541CA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03284E" w:rsidTr="000541CA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4E" w:rsidRDefault="0003284E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4E" w:rsidRDefault="0003284E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4E" w:rsidRDefault="0003284E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4E" w:rsidRDefault="0003284E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03284E" w:rsidRDefault="0003284E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03284E" w:rsidRDefault="0003284E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4E" w:rsidRDefault="0003284E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03284E" w:rsidRDefault="0003284E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4E" w:rsidRDefault="0003284E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4E" w:rsidRDefault="0003284E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4E" w:rsidRDefault="0003284E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27169C" w:rsidTr="000541C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9C" w:rsidRDefault="0027169C" w:rsidP="002716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9C" w:rsidRDefault="0027169C" w:rsidP="002716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โครงการก่อสร้างร่องระบายน้ำบ้านท่านางแนว ม.8 จากบ้าน น.ส.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วรรณา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เรืองอนันต์-บ้านนายสงเคราะห์ วิเศษตุ่น</w:t>
            </w:r>
          </w:p>
          <w:p w:rsidR="00945B05" w:rsidRPr="00945B05" w:rsidRDefault="00945B05" w:rsidP="002716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9C" w:rsidRDefault="0027169C" w:rsidP="002716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9C" w:rsidRDefault="005D7AE8" w:rsidP="005D7AE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1 เมตร ยาว 200 เมตร </w:t>
            </w:r>
            <w:r w:rsidRPr="005D7AE8">
              <w:rPr>
                <w:rFonts w:ascii="TH SarabunIT๙" w:eastAsia="Calibri" w:hAnsi="TH SarabunIT๙" w:cs="TH SarabunIT๙" w:hint="cs"/>
                <w:sz w:val="29"/>
                <w:szCs w:val="29"/>
                <w:cs/>
              </w:rPr>
              <w:t>ร่องลึก 0.15 เมตร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9C" w:rsidRPr="001F0A8B" w:rsidRDefault="0027169C" w:rsidP="002716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9C" w:rsidRPr="001F0A8B" w:rsidRDefault="005D7AE8" w:rsidP="002716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9C" w:rsidRPr="001F0A8B" w:rsidRDefault="0027169C" w:rsidP="002716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9C" w:rsidRPr="001F0A8B" w:rsidRDefault="0027169C" w:rsidP="002716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</w:tcPr>
          <w:p w:rsidR="0027169C" w:rsidRPr="000E735E" w:rsidRDefault="0027169C" w:rsidP="002716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เรือนที่ได้ประโยชน์จากการใช้ทางระบายน้ำ</w:t>
            </w:r>
          </w:p>
        </w:tc>
        <w:tc>
          <w:tcPr>
            <w:tcW w:w="1276" w:type="dxa"/>
            <w:shd w:val="clear" w:color="auto" w:fill="auto"/>
          </w:tcPr>
          <w:p w:rsidR="0027169C" w:rsidRPr="000E735E" w:rsidRDefault="0027169C" w:rsidP="002716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9C" w:rsidRDefault="0027169C" w:rsidP="0027169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06DBE" w:rsidTr="000541C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BE" w:rsidRDefault="00D06DBE" w:rsidP="00D06DB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BE" w:rsidRDefault="00D06DBE" w:rsidP="00D06DB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โครงการก่อสร้างร่องระบายน้ำบ้านท่านางแนว ม.9 จากบ้านนายสนิท ตะโกสีย์-บ้านนางเคี่ยม เหชัยภูมิ</w:t>
            </w:r>
          </w:p>
          <w:p w:rsidR="00945B05" w:rsidRDefault="00945B05" w:rsidP="00D06DB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BE" w:rsidRDefault="00D06DBE" w:rsidP="00D06DB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BE" w:rsidRDefault="00572A0B" w:rsidP="00D06DB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</w:t>
            </w:r>
            <w:r w:rsidR="00FC0B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ยาว 1</w:t>
            </w:r>
            <w:r w:rsidR="00C64B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50 เมตร </w:t>
            </w:r>
            <w:r>
              <w:rPr>
                <w:rFonts w:ascii="TH SarabunIT๙" w:eastAsia="Calibri" w:hAnsi="TH SarabunIT๙" w:cs="TH SarabunIT๙" w:hint="cs"/>
                <w:sz w:val="29"/>
                <w:szCs w:val="29"/>
                <w:cs/>
              </w:rPr>
              <w:t>ร่องลึก 0.2</w:t>
            </w:r>
            <w:r w:rsidR="00C64B3B" w:rsidRPr="005D7AE8">
              <w:rPr>
                <w:rFonts w:ascii="TH SarabunIT๙" w:eastAsia="Calibri" w:hAnsi="TH SarabunIT๙" w:cs="TH SarabunIT๙" w:hint="cs"/>
                <w:sz w:val="29"/>
                <w:szCs w:val="29"/>
                <w:cs/>
              </w:rPr>
              <w:t>5 เมตร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BE" w:rsidRPr="001F0A8B" w:rsidRDefault="00D06DBE" w:rsidP="00D06DB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BE" w:rsidRPr="001F0A8B" w:rsidRDefault="00FC0B58" w:rsidP="00D06D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C64B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BE" w:rsidRPr="001F0A8B" w:rsidRDefault="00376026" w:rsidP="00D06D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BE" w:rsidRPr="001F0A8B" w:rsidRDefault="00D06DBE" w:rsidP="00D06D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</w:tcPr>
          <w:p w:rsidR="00D06DBE" w:rsidRPr="000E735E" w:rsidRDefault="00D06DBE" w:rsidP="00D06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เรือนที่ได้ประโยชน์จากการใช้ทางระบายน้ำ</w:t>
            </w:r>
          </w:p>
        </w:tc>
        <w:tc>
          <w:tcPr>
            <w:tcW w:w="1276" w:type="dxa"/>
            <w:shd w:val="clear" w:color="auto" w:fill="auto"/>
          </w:tcPr>
          <w:p w:rsidR="00D06DBE" w:rsidRPr="000E735E" w:rsidRDefault="00D06DBE" w:rsidP="00D06D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BE" w:rsidRDefault="00D06DBE" w:rsidP="00D06DB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65274" w:rsidTr="000541C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74" w:rsidRDefault="00B65274" w:rsidP="00B6527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5D" w:rsidRDefault="00B65274" w:rsidP="0069755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โครงการขยายเขตน้ำ</w:t>
            </w:r>
            <w:r w:rsidR="001E5C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ประปาบ้านโนนเขวา ม.10 จำนวน 2 จุด จุดที่ 1 จากนานางคำ ตะโกสีย์-นานาย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สุวรรณเลิศ จุดที่ 2 </w:t>
            </w:r>
          </w:p>
          <w:p w:rsidR="00B65274" w:rsidRDefault="00B65274" w:rsidP="001550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</w:t>
            </w:r>
            <w:r w:rsidR="001550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สะพานโพนงาม </w:t>
            </w:r>
            <w:r w:rsidR="00DD22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E5C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1550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นานางทองมี สันพันธ์</w:t>
            </w:r>
          </w:p>
          <w:p w:rsidR="00945B05" w:rsidRDefault="00945B05" w:rsidP="001550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49" w:type="dxa"/>
            <w:shd w:val="clear" w:color="auto" w:fill="auto"/>
          </w:tcPr>
          <w:p w:rsidR="00B65274" w:rsidRPr="00EE493D" w:rsidRDefault="00B65274" w:rsidP="00B6527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E49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เพื่อให้ประชาชนมีน้ำใช้ในการอุปโภคบริโภคอย่างเพียงพอ</w:t>
            </w:r>
          </w:p>
        </w:tc>
        <w:tc>
          <w:tcPr>
            <w:tcW w:w="1701" w:type="dxa"/>
            <w:shd w:val="clear" w:color="auto" w:fill="auto"/>
          </w:tcPr>
          <w:p w:rsidR="00B07180" w:rsidRPr="00B07180" w:rsidRDefault="00B07180" w:rsidP="00B6527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071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 2 จุด </w:t>
            </w:r>
          </w:p>
          <w:p w:rsidR="00B65274" w:rsidRPr="00EE493D" w:rsidRDefault="00B07180" w:rsidP="00B6527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071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จุดละ 500 เมตร</w:t>
            </w:r>
          </w:p>
        </w:tc>
        <w:tc>
          <w:tcPr>
            <w:tcW w:w="1417" w:type="dxa"/>
            <w:shd w:val="clear" w:color="auto" w:fill="auto"/>
          </w:tcPr>
          <w:p w:rsidR="00B65274" w:rsidRPr="005E2D32" w:rsidRDefault="00B65274" w:rsidP="00B65274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5E2D32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B65274" w:rsidRPr="005E2D32" w:rsidRDefault="005E2D32" w:rsidP="00B6527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E2D3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="00955220" w:rsidRPr="005E2D3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00,000</w:t>
            </w:r>
          </w:p>
        </w:tc>
        <w:tc>
          <w:tcPr>
            <w:tcW w:w="1275" w:type="dxa"/>
            <w:shd w:val="clear" w:color="auto" w:fill="auto"/>
          </w:tcPr>
          <w:p w:rsidR="00B65274" w:rsidRPr="005E2D32" w:rsidRDefault="00F46930" w:rsidP="00B6527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65274" w:rsidRPr="005E2D32" w:rsidRDefault="00B65274" w:rsidP="00B6527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E2D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</w:tcPr>
          <w:p w:rsidR="00B65274" w:rsidRPr="00EE493D" w:rsidRDefault="00B65274" w:rsidP="00B6527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EE493D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จำนวนครัวเรือนที่มีน้ำใช้อุปโภคบริโภค</w:t>
            </w:r>
          </w:p>
        </w:tc>
        <w:tc>
          <w:tcPr>
            <w:tcW w:w="1276" w:type="dxa"/>
            <w:shd w:val="clear" w:color="auto" w:fill="auto"/>
          </w:tcPr>
          <w:p w:rsidR="00B65274" w:rsidRPr="00EE493D" w:rsidRDefault="00B65274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E49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ประชาชนมีน้ำใช้อย่างเพียงพอต่อความต้องการ</w:t>
            </w:r>
          </w:p>
        </w:tc>
        <w:tc>
          <w:tcPr>
            <w:tcW w:w="1276" w:type="dxa"/>
            <w:shd w:val="clear" w:color="auto" w:fill="auto"/>
          </w:tcPr>
          <w:p w:rsidR="00B65274" w:rsidRPr="00EE493D" w:rsidRDefault="00B65274" w:rsidP="00B6527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E49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A6C78" w:rsidRDefault="004A6C78" w:rsidP="0002204B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03284E" w:rsidRDefault="0003284E" w:rsidP="0002204B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0541CA" w:rsidRDefault="0086426F" w:rsidP="00DD223C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-5</w:t>
      </w:r>
      <w:r w:rsidR="00DD223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7131F1" w:rsidRDefault="007131F1" w:rsidP="007131F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lang w:eastAsia="en-US"/>
        </w:rPr>
        <w:lastRenderedPageBreak/>
        <w:t xml:space="preserve">1.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การพัฒนาเมืองและชุมชน</w:t>
      </w:r>
    </w:p>
    <w:p w:rsidR="007131F1" w:rsidRDefault="007131F1" w:rsidP="007131F1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1.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39"/>
        <w:gridCol w:w="1549"/>
        <w:gridCol w:w="1814"/>
        <w:gridCol w:w="1276"/>
        <w:gridCol w:w="1417"/>
        <w:gridCol w:w="1276"/>
        <w:gridCol w:w="1276"/>
        <w:gridCol w:w="1598"/>
        <w:gridCol w:w="1276"/>
        <w:gridCol w:w="1276"/>
      </w:tblGrid>
      <w:tr w:rsidR="007131F1" w:rsidTr="00030C9B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F20A33" w:rsidTr="00030C9B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F1" w:rsidRDefault="007131F1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F1" w:rsidRDefault="007131F1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F1" w:rsidRDefault="007131F1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F1" w:rsidRDefault="007131F1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7131F1" w:rsidRDefault="007131F1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7131F1" w:rsidRDefault="007131F1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F1" w:rsidRDefault="007131F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7131F1" w:rsidRDefault="007131F1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F1" w:rsidRDefault="007131F1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F1" w:rsidRDefault="007131F1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1F1" w:rsidRDefault="007131F1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4A6C78" w:rsidTr="00217B1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4A6C78" w:rsidP="004A6C7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4A6C78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 จากบ้านนางเมือง แสงมณี-ถนนหน้าวัดเทพนารักษ์</w:t>
            </w:r>
          </w:p>
          <w:p w:rsidR="00945B05" w:rsidRDefault="00945B05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49" w:type="dxa"/>
            <w:shd w:val="clear" w:color="auto" w:fill="auto"/>
          </w:tcPr>
          <w:p w:rsidR="004A6C78" w:rsidRPr="00EE493D" w:rsidRDefault="004A6C78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814" w:type="dxa"/>
            <w:shd w:val="clear" w:color="auto" w:fill="auto"/>
          </w:tcPr>
          <w:p w:rsidR="004A6C78" w:rsidRPr="00B07180" w:rsidRDefault="004A6C78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0.30 เมตร ยาว 100 เมตร </w:t>
            </w:r>
            <w:r>
              <w:rPr>
                <w:rFonts w:ascii="TH SarabunIT๙" w:eastAsia="Calibri" w:hAnsi="TH SarabunIT๙" w:cs="TH SarabunIT๙" w:hint="cs"/>
                <w:sz w:val="29"/>
                <w:szCs w:val="29"/>
                <w:cs/>
              </w:rPr>
              <w:t>ร่องลึก 0.2</w:t>
            </w:r>
            <w:r w:rsidRPr="005D7AE8">
              <w:rPr>
                <w:rFonts w:ascii="TH SarabunIT๙" w:eastAsia="Calibri" w:hAnsi="TH SarabunIT๙" w:cs="TH SarabunIT๙" w:hint="cs"/>
                <w:sz w:val="29"/>
                <w:szCs w:val="29"/>
                <w:cs/>
              </w:rPr>
              <w:t>5 เมตร</w:t>
            </w:r>
          </w:p>
        </w:tc>
        <w:tc>
          <w:tcPr>
            <w:tcW w:w="1276" w:type="dxa"/>
            <w:shd w:val="clear" w:color="auto" w:fill="auto"/>
          </w:tcPr>
          <w:p w:rsidR="004A6C78" w:rsidRPr="005E2D32" w:rsidRDefault="004A6C78" w:rsidP="004A6C78">
            <w:pPr>
              <w:jc w:val="center"/>
              <w:rPr>
                <w:rFonts w:ascii="Calibri" w:eastAsia="Calibri" w:hAnsi="Calibri" w:cs="Cordia New"/>
                <w:sz w:val="32"/>
                <w:szCs w:val="32"/>
                <w:cs/>
              </w:rPr>
            </w:pPr>
            <w:r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A6C78" w:rsidRPr="005E2D32" w:rsidRDefault="00B23035" w:rsidP="004A6C7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276" w:type="dxa"/>
            <w:shd w:val="clear" w:color="auto" w:fill="auto"/>
          </w:tcPr>
          <w:p w:rsidR="004A6C78" w:rsidRDefault="004A6C78" w:rsidP="004A6C7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6C78" w:rsidRPr="005E2D32" w:rsidRDefault="004A6C78" w:rsidP="004A6C7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98" w:type="dxa"/>
            <w:shd w:val="clear" w:color="auto" w:fill="auto"/>
          </w:tcPr>
          <w:p w:rsidR="004A6C78" w:rsidRPr="000E735E" w:rsidRDefault="004A6C78" w:rsidP="004A6C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เรือนที่ได้ประโยชน์จากการใช้ทางระบายน้ำ</w:t>
            </w:r>
          </w:p>
        </w:tc>
        <w:tc>
          <w:tcPr>
            <w:tcW w:w="1276" w:type="dxa"/>
            <w:shd w:val="clear" w:color="auto" w:fill="auto"/>
          </w:tcPr>
          <w:p w:rsidR="004A6C78" w:rsidRPr="000E735E" w:rsidRDefault="004A6C78" w:rsidP="004A6C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4A6C78" w:rsidP="004A6C7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A6C78" w:rsidTr="00030C9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171747" w:rsidP="004A6C7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4A6C78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 จากสี่แยกวัดเทพนาราม-บ้านนายสมบูรณ์ คงศิลา</w:t>
            </w:r>
          </w:p>
          <w:p w:rsidR="00945B05" w:rsidRDefault="00945B05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4A6C78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4A6C78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45C56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กว้าง 0.30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</w:t>
            </w:r>
            <w:r w:rsidRPr="00745C56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มตร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ยาว 200 เมตร </w:t>
            </w:r>
            <w:r w:rsidRPr="00030C9B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ร่องลึก 0.25 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Pr="001F0A8B" w:rsidRDefault="004A6C78" w:rsidP="004A6C7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Pr="001F0A8B" w:rsidRDefault="004A6C78" w:rsidP="004A6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Pr="001F0A8B" w:rsidRDefault="004A6C78" w:rsidP="004A6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Pr="001F0A8B" w:rsidRDefault="004A6C78" w:rsidP="004A6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98" w:type="dxa"/>
            <w:shd w:val="clear" w:color="auto" w:fill="auto"/>
          </w:tcPr>
          <w:p w:rsidR="004A6C78" w:rsidRDefault="004A6C78" w:rsidP="004A6C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4A6C78" w:rsidRPr="000E735E" w:rsidRDefault="004A6C78" w:rsidP="004A6C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ที่ได้ประโยชน์จากการใช้ทางระบายน้ำ</w:t>
            </w:r>
          </w:p>
        </w:tc>
        <w:tc>
          <w:tcPr>
            <w:tcW w:w="1276" w:type="dxa"/>
            <w:shd w:val="clear" w:color="auto" w:fill="auto"/>
          </w:tcPr>
          <w:p w:rsidR="004A6C78" w:rsidRPr="000E735E" w:rsidRDefault="004A6C78" w:rsidP="004A6C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4A6C78" w:rsidP="004A6C7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A6C78" w:rsidTr="00030C9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171747" w:rsidP="004A6C7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4A6C78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โครงการก่อสร้างร่องระบายน้ำบ้านท่านางแนว ม.8 จากบ้านนางทองคูณ ชัยพรมมา-บ้านนายสายทอง เกิดศักดิ์ ณ แวงน้อย ทั้งสองด้าน</w:t>
            </w:r>
            <w:r w:rsidR="00945B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945B05"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4A6C78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4A6C78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1 เมตร</w:t>
            </w:r>
          </w:p>
          <w:p w:rsidR="004A6C78" w:rsidRDefault="004A6C78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ลึก 0.15 เมตร ยาวด้านละ </w:t>
            </w:r>
          </w:p>
          <w:p w:rsidR="004A6C78" w:rsidRDefault="004A6C78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 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Pr="001F0A8B" w:rsidRDefault="004A6C78" w:rsidP="004A6C7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Pr="001F0A8B" w:rsidRDefault="004A6C78" w:rsidP="004A6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Pr="001F0A8B" w:rsidRDefault="004A6C78" w:rsidP="004A6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Pr="001F0A8B" w:rsidRDefault="004A6C78" w:rsidP="004A6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98" w:type="dxa"/>
            <w:shd w:val="clear" w:color="auto" w:fill="auto"/>
          </w:tcPr>
          <w:p w:rsidR="004A6C78" w:rsidRDefault="004A6C78" w:rsidP="004A6C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4A6C78" w:rsidRPr="000E735E" w:rsidRDefault="004A6C78" w:rsidP="004A6C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ที่ได้ประโยชน์จากการใช้ทางระบายน้ำ</w:t>
            </w:r>
          </w:p>
        </w:tc>
        <w:tc>
          <w:tcPr>
            <w:tcW w:w="1276" w:type="dxa"/>
            <w:shd w:val="clear" w:color="auto" w:fill="auto"/>
          </w:tcPr>
          <w:p w:rsidR="004A6C78" w:rsidRPr="000E735E" w:rsidRDefault="004A6C78" w:rsidP="004A6C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4A6C78" w:rsidP="004A6C7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A6C78" w:rsidTr="00030C9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171747" w:rsidP="004A6C7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4A6C78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โครงการก่อสร้างร่องระบายน้ำบ้านท่านางแนว ม.9 จากบ้านนายผ่าน เศษอาจ-บ้านนายบุญส่ง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เกิ่ง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ขุดทด</w:t>
            </w:r>
            <w:r w:rsidR="00945B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945B05"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4A6C78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4A6C78" w:rsidP="004A6C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 ยาว 150 เมตร ลึก 0.25 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Pr="001F0A8B" w:rsidRDefault="004A6C78" w:rsidP="004A6C7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Pr="001F0A8B" w:rsidRDefault="004A6C78" w:rsidP="004A6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Pr="001F0A8B" w:rsidRDefault="004A6C78" w:rsidP="004A6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Pr="001F0A8B" w:rsidRDefault="004A6C78" w:rsidP="004A6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98" w:type="dxa"/>
            <w:shd w:val="clear" w:color="auto" w:fill="auto"/>
          </w:tcPr>
          <w:p w:rsidR="004A6C78" w:rsidRDefault="004A6C78" w:rsidP="004A6C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4A6C78" w:rsidRPr="000E735E" w:rsidRDefault="004A6C78" w:rsidP="004A6C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ที่ได้ประโยชน์จากการใช้ทางระบายน้ำ</w:t>
            </w:r>
          </w:p>
        </w:tc>
        <w:tc>
          <w:tcPr>
            <w:tcW w:w="1276" w:type="dxa"/>
            <w:shd w:val="clear" w:color="auto" w:fill="auto"/>
          </w:tcPr>
          <w:p w:rsidR="004A6C78" w:rsidRPr="000E735E" w:rsidRDefault="004A6C78" w:rsidP="004A6C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C78" w:rsidRDefault="004A6C78" w:rsidP="004A6C7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7131F1" w:rsidRDefault="0086426F" w:rsidP="00DD223C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-6</w:t>
      </w:r>
      <w:r w:rsidR="00DD223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723C56" w:rsidRDefault="00723C56" w:rsidP="00723C5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lang w:eastAsia="en-US"/>
        </w:rPr>
        <w:lastRenderedPageBreak/>
        <w:t xml:space="preserve">1.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การพัฒนาเมืองและชุมชน</w:t>
      </w:r>
    </w:p>
    <w:p w:rsidR="00723C56" w:rsidRDefault="00723C56" w:rsidP="00723C56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1.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39"/>
        <w:gridCol w:w="1549"/>
        <w:gridCol w:w="1559"/>
        <w:gridCol w:w="1276"/>
        <w:gridCol w:w="1276"/>
        <w:gridCol w:w="1417"/>
        <w:gridCol w:w="1418"/>
        <w:gridCol w:w="1711"/>
        <w:gridCol w:w="1276"/>
        <w:gridCol w:w="1276"/>
      </w:tblGrid>
      <w:tr w:rsidR="00723C56" w:rsidTr="005235C1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23C56" w:rsidTr="007963D3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C56" w:rsidRDefault="00723C56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C56" w:rsidRDefault="00723C56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C56" w:rsidRDefault="00723C56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C56" w:rsidRDefault="00723C56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723C56" w:rsidRDefault="00723C56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723C56" w:rsidRDefault="00723C56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56" w:rsidRDefault="00723C56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723C56" w:rsidRDefault="00723C56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C56" w:rsidRDefault="00723C56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C56" w:rsidRDefault="00723C56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C56" w:rsidRDefault="00723C56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24D85" w:rsidTr="00217B1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171747" w:rsidP="00A24D8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โครงการก่อสร้างร่องระบายน้ำบ้านท่านางแนว ม.9 จากบ้านนางพรรัตน์ ศรีภิรมย์-บ้านนางมล คำชัย</w:t>
            </w:r>
          </w:p>
          <w:p w:rsidR="00945B05" w:rsidRDefault="00945B0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 ยาว 150 เมตร ลึก 0.25 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11" w:type="dxa"/>
            <w:shd w:val="clear" w:color="auto" w:fill="auto"/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A24D85" w:rsidRPr="000E735E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ที่ได้ประโยชน์จากการใช้ทางระบายน้ำ</w:t>
            </w:r>
          </w:p>
        </w:tc>
        <w:tc>
          <w:tcPr>
            <w:tcW w:w="1276" w:type="dxa"/>
            <w:shd w:val="clear" w:color="auto" w:fill="auto"/>
          </w:tcPr>
          <w:p w:rsidR="00A24D85" w:rsidRPr="000E735E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24D85" w:rsidTr="007963D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171747" w:rsidP="00A24D8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โครงการเจาะบ่อบาดาลขนาดใหญ่เพื่อใช้ผลิตน้ำอุปโภค-บริโภค บ้าน     โนนเขวา ม.10 </w:t>
            </w:r>
          </w:p>
          <w:p w:rsidR="00945B05" w:rsidRDefault="00945B0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49" w:type="dxa"/>
            <w:shd w:val="clear" w:color="auto" w:fill="auto"/>
          </w:tcPr>
          <w:p w:rsidR="00A24D85" w:rsidRPr="000E735E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1559" w:type="dxa"/>
            <w:shd w:val="clear" w:color="auto" w:fill="auto"/>
          </w:tcPr>
          <w:p w:rsidR="00A24D85" w:rsidRPr="007152A5" w:rsidRDefault="00A24D85" w:rsidP="00A24D8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2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บ่อ</w:t>
            </w:r>
          </w:p>
        </w:tc>
        <w:tc>
          <w:tcPr>
            <w:tcW w:w="1276" w:type="dxa"/>
            <w:shd w:val="clear" w:color="auto" w:fill="auto"/>
          </w:tcPr>
          <w:p w:rsidR="00A24D85" w:rsidRPr="000E735E" w:rsidRDefault="00A24D85" w:rsidP="00A24D8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24D85" w:rsidRPr="00AF5B99" w:rsidRDefault="00A24D85" w:rsidP="00A24D8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24D85" w:rsidRPr="0040121A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300,</w:t>
            </w:r>
            <w:r w:rsidRPr="0040121A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A24D85" w:rsidRPr="00AF5B99" w:rsidRDefault="00A24D85" w:rsidP="00A24D8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711" w:type="dxa"/>
            <w:shd w:val="clear" w:color="auto" w:fill="auto"/>
          </w:tcPr>
          <w:p w:rsidR="00A24D85" w:rsidRPr="00FA562D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56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จำนวนครัวเรือนที่มีน้ำสำหรับอุปโภคบริโภค</w:t>
            </w:r>
          </w:p>
        </w:tc>
        <w:tc>
          <w:tcPr>
            <w:tcW w:w="1276" w:type="dxa"/>
            <w:shd w:val="clear" w:color="auto" w:fill="auto"/>
          </w:tcPr>
          <w:p w:rsidR="00A24D85" w:rsidRPr="00116FC5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16F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ประชาชนมีน้ำเพื่อการอุปโภคบริโภคอย่าง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116F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ทั่วถึง</w:t>
            </w:r>
          </w:p>
        </w:tc>
        <w:tc>
          <w:tcPr>
            <w:tcW w:w="1276" w:type="dxa"/>
            <w:shd w:val="clear" w:color="auto" w:fill="auto"/>
          </w:tcPr>
          <w:p w:rsidR="00A24D85" w:rsidRPr="003459FE" w:rsidRDefault="00A24D85" w:rsidP="00A24D8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24D85" w:rsidTr="007963D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171747" w:rsidP="00A24D8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โครงการก่อสร้างร่องระบายน้ำบ้านท่านางแนว ม.2 จากบ้านนายสุพจน์ ดีสุข-บ้านนายอัคนิ รูปสูง</w:t>
            </w:r>
          </w:p>
          <w:p w:rsidR="00945B05" w:rsidRDefault="00945B0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 ยาว 150 เมตร ลึก 0.25 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711" w:type="dxa"/>
            <w:shd w:val="clear" w:color="auto" w:fill="auto"/>
          </w:tcPr>
          <w:p w:rsidR="00A24D85" w:rsidRPr="000E735E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เรือนที่ได้ประโยชน์จากการใช้ทางระบายน้ำ</w:t>
            </w:r>
          </w:p>
        </w:tc>
        <w:tc>
          <w:tcPr>
            <w:tcW w:w="1276" w:type="dxa"/>
            <w:shd w:val="clear" w:color="auto" w:fill="auto"/>
          </w:tcPr>
          <w:p w:rsidR="00A24D85" w:rsidRPr="000E735E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24D85" w:rsidTr="005235C1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171747" w:rsidP="00A24D8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โครงการวางท่อส่งน้ำบ้านหนองหญ้าขาว ม.5 จากห้วยยางบง-หนองน้ำหนองหญ้าขาว</w:t>
            </w:r>
          </w:p>
          <w:p w:rsidR="00945B05" w:rsidRDefault="00945B0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49" w:type="dxa"/>
            <w:shd w:val="clear" w:color="auto" w:fill="auto"/>
          </w:tcPr>
          <w:p w:rsidR="00A24D85" w:rsidRPr="000E735E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เพื่อแก้ไขการขาดแคลนน้ำอุปโภคบริโภคของประชาชน</w:t>
            </w:r>
          </w:p>
        </w:tc>
        <w:tc>
          <w:tcPr>
            <w:tcW w:w="1559" w:type="dxa"/>
            <w:shd w:val="clear" w:color="auto" w:fill="auto"/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B73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วางท่อประปา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ระยะทาง </w:t>
            </w:r>
          </w:p>
          <w:p w:rsidR="00A24D85" w:rsidRPr="007B7334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 เมตร</w:t>
            </w:r>
          </w:p>
        </w:tc>
        <w:tc>
          <w:tcPr>
            <w:tcW w:w="1276" w:type="dxa"/>
            <w:shd w:val="clear" w:color="auto" w:fill="auto"/>
          </w:tcPr>
          <w:p w:rsidR="00A24D85" w:rsidRPr="000E735E" w:rsidRDefault="00A24D85" w:rsidP="00A24D8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24D85" w:rsidRPr="00AF5B99" w:rsidRDefault="00A24D85" w:rsidP="00A24D8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24D85" w:rsidRPr="00AF5B99" w:rsidRDefault="00A24D85" w:rsidP="00A24D8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24D85" w:rsidRPr="00751056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1056">
              <w:rPr>
                <w:rFonts w:ascii="TH SarabunIT๙" w:hAnsi="TH SarabunIT๙" w:cs="TH SarabunIT๙"/>
                <w:sz w:val="32"/>
                <w:szCs w:val="32"/>
                <w:cs/>
              </w:rPr>
              <w:t>1,200,000</w:t>
            </w:r>
          </w:p>
        </w:tc>
        <w:tc>
          <w:tcPr>
            <w:tcW w:w="1711" w:type="dxa"/>
            <w:shd w:val="clear" w:color="auto" w:fill="auto"/>
          </w:tcPr>
          <w:p w:rsidR="00A24D85" w:rsidRPr="00FA562D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ความยาวของท่อส่งน้ำ</w:t>
            </w:r>
          </w:p>
        </w:tc>
        <w:tc>
          <w:tcPr>
            <w:tcW w:w="1276" w:type="dxa"/>
            <w:shd w:val="clear" w:color="auto" w:fill="auto"/>
          </w:tcPr>
          <w:p w:rsidR="00A24D85" w:rsidRPr="00A75530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55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สามารถบรรเทา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ปัญหาความเดือดร้อนจากภัยแล้ง</w:t>
            </w:r>
          </w:p>
        </w:tc>
        <w:tc>
          <w:tcPr>
            <w:tcW w:w="1276" w:type="dxa"/>
            <w:shd w:val="clear" w:color="auto" w:fill="auto"/>
          </w:tcPr>
          <w:p w:rsidR="00A24D85" w:rsidRPr="003459FE" w:rsidRDefault="00A24D85" w:rsidP="00A24D8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7131F1" w:rsidRDefault="007131F1" w:rsidP="0002204B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723C56" w:rsidRDefault="0086426F" w:rsidP="00DD223C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lang w:eastAsia="en-US"/>
        </w:rPr>
        <w:t>-7</w:t>
      </w:r>
      <w:r w:rsidR="00DD223C">
        <w:rPr>
          <w:rFonts w:ascii="TH SarabunIT๙" w:eastAsia="Calibri" w:hAnsi="TH SarabunIT๙" w:cs="TH SarabunIT๙"/>
          <w:sz w:val="32"/>
          <w:szCs w:val="32"/>
          <w:lang w:eastAsia="en-US"/>
        </w:rPr>
        <w:t>-</w:t>
      </w:r>
    </w:p>
    <w:p w:rsidR="00922CA1" w:rsidRDefault="00922CA1" w:rsidP="00922CA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lang w:eastAsia="en-US"/>
        </w:rPr>
        <w:lastRenderedPageBreak/>
        <w:t xml:space="preserve">1.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การพัฒนาเมืองและชุมชน</w:t>
      </w:r>
    </w:p>
    <w:p w:rsidR="00922CA1" w:rsidRDefault="00922CA1" w:rsidP="00922CA1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1.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39"/>
        <w:gridCol w:w="1549"/>
        <w:gridCol w:w="1559"/>
        <w:gridCol w:w="1276"/>
        <w:gridCol w:w="1389"/>
        <w:gridCol w:w="1559"/>
        <w:gridCol w:w="1417"/>
        <w:gridCol w:w="1457"/>
        <w:gridCol w:w="1276"/>
        <w:gridCol w:w="1276"/>
      </w:tblGrid>
      <w:tr w:rsidR="00922CA1" w:rsidTr="00656459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922CA1" w:rsidTr="00656459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A1" w:rsidRDefault="00922CA1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A1" w:rsidRDefault="00922CA1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A1" w:rsidRDefault="00922CA1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A1" w:rsidRDefault="00922CA1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922CA1" w:rsidRDefault="00922CA1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922CA1" w:rsidRDefault="00922CA1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CA1" w:rsidRDefault="00922CA1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922CA1" w:rsidRDefault="00922CA1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A1" w:rsidRDefault="00922CA1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A1" w:rsidRDefault="00922CA1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CA1" w:rsidRDefault="00922CA1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24D85" w:rsidTr="006564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171747" w:rsidP="00A24D8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โครงการก่อสร้างร่องระบายน้ำภายในหมู่บ้านท่านางแนว ม.9 จากศาลาประชาคม ม.9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บ้านนางกองหนุน โพนยาง</w:t>
            </w:r>
          </w:p>
          <w:p w:rsidR="00E66334" w:rsidRDefault="00E66334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 ยาว 150 เมตร ลึก 0.25 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457" w:type="dxa"/>
            <w:shd w:val="clear" w:color="auto" w:fill="auto"/>
          </w:tcPr>
          <w:p w:rsidR="00A24D85" w:rsidRPr="000E735E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เรือนที่ได้ประโยชน์จากการใช้ทางระบายน้ำ</w:t>
            </w:r>
          </w:p>
        </w:tc>
        <w:tc>
          <w:tcPr>
            <w:tcW w:w="1276" w:type="dxa"/>
            <w:shd w:val="clear" w:color="auto" w:fill="auto"/>
          </w:tcPr>
          <w:p w:rsidR="00A24D85" w:rsidRPr="000E735E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24D85" w:rsidTr="006564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171747" w:rsidP="00A24D8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โครงการก่อสร้างร่องระบายน้ำภายในหมู่บ้านท่านางแนว ม.9 จากสามแยกทางหลวง 2065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บ้านนายเกียรติศักดิ์ บุญโนนแต้</w:t>
            </w:r>
          </w:p>
          <w:p w:rsidR="00E66334" w:rsidRDefault="00E66334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 ยาว 150 เมตร ลึก 0.25 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457" w:type="dxa"/>
            <w:shd w:val="clear" w:color="auto" w:fill="auto"/>
          </w:tcPr>
          <w:p w:rsidR="00A24D85" w:rsidRPr="000E735E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เรือนที่ได้ประโยชน์จากการใช้ทางระบายน้ำ</w:t>
            </w:r>
          </w:p>
        </w:tc>
        <w:tc>
          <w:tcPr>
            <w:tcW w:w="1276" w:type="dxa"/>
            <w:shd w:val="clear" w:color="auto" w:fill="auto"/>
          </w:tcPr>
          <w:p w:rsidR="00A24D85" w:rsidRPr="000E735E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24D85" w:rsidTr="006564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171747" w:rsidP="00A24D8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โครงการก่อสร้างร่องระบายน้ำภายในหมู่บ้านท่านางแนว ม.9 จากสี่แยกบ้านนางพรรัตน์ ศรีภิรมย์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บ้านนายบุญสวน จันทร์แก้ว</w:t>
            </w:r>
          </w:p>
          <w:p w:rsidR="00E66334" w:rsidRDefault="00E66334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 ยาว 150 เมตร ลึก 0.25 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24D85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457" w:type="dxa"/>
            <w:shd w:val="clear" w:color="auto" w:fill="auto"/>
          </w:tcPr>
          <w:p w:rsidR="00A24D85" w:rsidRPr="000E735E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เรือนที่ได้ประโยชน์จากการใช้ทางระบายน้ำ</w:t>
            </w:r>
          </w:p>
        </w:tc>
        <w:tc>
          <w:tcPr>
            <w:tcW w:w="1276" w:type="dxa"/>
            <w:shd w:val="clear" w:color="auto" w:fill="auto"/>
          </w:tcPr>
          <w:p w:rsidR="00A24D85" w:rsidRPr="000E735E" w:rsidRDefault="00A24D85" w:rsidP="00A24D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24D85" w:rsidTr="00656459">
        <w:tc>
          <w:tcPr>
            <w:tcW w:w="6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171747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รวม   </w:t>
            </w:r>
            <w:r w:rsidR="001717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24D85" w:rsidP="00A24D8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166FB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1,315,000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Default="00A166FB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5" w:rsidRPr="001F0A8B" w:rsidRDefault="00A166FB" w:rsidP="00A24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2,000,000</w:t>
            </w:r>
          </w:p>
        </w:tc>
        <w:tc>
          <w:tcPr>
            <w:tcW w:w="400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A24D85" w:rsidRDefault="00A24D85" w:rsidP="00A24D8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723C56" w:rsidRDefault="00723C56" w:rsidP="0002204B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A24D85" w:rsidRDefault="00A24D85" w:rsidP="00DD223C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6C60B2" w:rsidRDefault="0086426F" w:rsidP="00DD223C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lang w:eastAsia="en-US"/>
        </w:rPr>
        <w:t>-8</w:t>
      </w:r>
      <w:r w:rsidR="00DD223C">
        <w:rPr>
          <w:rFonts w:ascii="TH SarabunIT๙" w:eastAsia="Calibri" w:hAnsi="TH SarabunIT๙" w:cs="TH SarabunIT๙"/>
          <w:sz w:val="32"/>
          <w:szCs w:val="32"/>
          <w:lang w:eastAsia="en-US"/>
        </w:rPr>
        <w:t>-</w:t>
      </w:r>
    </w:p>
    <w:p w:rsidR="0002204B" w:rsidRDefault="0002204B" w:rsidP="0002204B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ab/>
      </w:r>
      <w:r w:rsidR="00216E62">
        <w:rPr>
          <w:rFonts w:ascii="TH SarabunIT๙" w:eastAsia="Calibri" w:hAnsi="TH SarabunIT๙" w:cs="TH SarabunIT๙"/>
          <w:sz w:val="32"/>
          <w:szCs w:val="32"/>
          <w:lang w:eastAsia="en-US"/>
        </w:rPr>
        <w:t>1</w:t>
      </w:r>
      <w:r w:rsidR="0003284E">
        <w:rPr>
          <w:rFonts w:ascii="TH SarabunIT๙" w:eastAsia="Calibri" w:hAnsi="TH SarabunIT๙" w:cs="TH SarabunIT๙"/>
          <w:sz w:val="32"/>
          <w:szCs w:val="32"/>
          <w:lang w:eastAsia="en-US"/>
        </w:rPr>
        <w:t>.</w:t>
      </w:r>
      <w:r w:rsidR="00216E62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</w:t>
      </w:r>
      <w:r w:rsidR="00216E6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การพัฒนาเมืองและชุมชน</w:t>
      </w:r>
    </w:p>
    <w:p w:rsidR="0002204B" w:rsidRDefault="00401B65" w:rsidP="00F214ED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1.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="0002204B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การรักษาความสงบภายใน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39"/>
        <w:gridCol w:w="1701"/>
        <w:gridCol w:w="1701"/>
        <w:gridCol w:w="1407"/>
        <w:gridCol w:w="1418"/>
        <w:gridCol w:w="1417"/>
        <w:gridCol w:w="1286"/>
        <w:gridCol w:w="1276"/>
        <w:gridCol w:w="1276"/>
        <w:gridCol w:w="1276"/>
      </w:tblGrid>
      <w:tr w:rsidR="0002204B" w:rsidTr="0061698E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02204B" w:rsidTr="00F91E84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4B" w:rsidRDefault="0002204B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4B" w:rsidRDefault="0002204B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4B" w:rsidRDefault="0002204B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4B" w:rsidRDefault="0002204B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02204B" w:rsidRDefault="0002204B" w:rsidP="0061698E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02204B" w:rsidRDefault="0002204B" w:rsidP="0061698E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02204B" w:rsidRDefault="0002204B" w:rsidP="0061698E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4B" w:rsidRDefault="0002204B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4B" w:rsidRDefault="0002204B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04B" w:rsidRDefault="0002204B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02204B" w:rsidTr="00F91E8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04B" w:rsidRDefault="0002204B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4B" w:rsidRDefault="001D77D2" w:rsidP="0061698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จัดซื้อกล้องวงจรปิด</w:t>
            </w:r>
            <w:r w:rsidR="00C758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ภายนอกและภายในของ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.และ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ต.ท่านางแนว</w:t>
            </w:r>
          </w:p>
          <w:p w:rsidR="00FF1652" w:rsidRDefault="00FF1652" w:rsidP="0061698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2" w:rsidRDefault="001D77D2" w:rsidP="0061698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เพื่อสอดส่องดูแลความปลอดภัยของสำนักงาน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.และ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02204B" w:rsidRDefault="001D77D2" w:rsidP="0061698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2" w:rsidRDefault="008A7D5E" w:rsidP="0061698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ติดตั้งกล้องวงจรปิด</w:t>
            </w:r>
            <w:r w:rsidR="001D77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="001D77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="001D77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และ </w:t>
            </w:r>
            <w:proofErr w:type="spellStart"/>
            <w:r w:rsidR="001D77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="001D77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02204B" w:rsidRDefault="001D77D2" w:rsidP="0061698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4B" w:rsidRPr="001D77D2" w:rsidRDefault="001D77D2" w:rsidP="001D77D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D77D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D5E" w:rsidRDefault="00990C6C" w:rsidP="001D7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56,000</w:t>
            </w:r>
          </w:p>
          <w:p w:rsidR="001D77D2" w:rsidRPr="001D77D2" w:rsidRDefault="001D77D2" w:rsidP="001D7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C6C" w:rsidRDefault="00990C6C" w:rsidP="00990C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56,000</w:t>
            </w:r>
          </w:p>
          <w:p w:rsidR="001D77D2" w:rsidRPr="001D77D2" w:rsidRDefault="001D77D2" w:rsidP="00287EE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4B" w:rsidRPr="001D77D2" w:rsidRDefault="001D77D2" w:rsidP="001D77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4B" w:rsidRDefault="001D77D2" w:rsidP="0061698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กล้องวงจรปิด</w:t>
            </w:r>
          </w:p>
          <w:p w:rsidR="00990C6C" w:rsidRDefault="00990C6C" w:rsidP="0061698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    2 ชุด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4B" w:rsidRDefault="001D77D2" w:rsidP="0061698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พนง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.ส่วนตำบลและ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.มีความปลอดภัย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04B" w:rsidRDefault="001D77D2" w:rsidP="0061698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B17E1E" w:rsidTr="00F91E8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E" w:rsidRDefault="00B17E1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E" w:rsidRDefault="001A1B29" w:rsidP="0061698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โครงการก่อสร้างอาคารที่จอด</w:t>
            </w:r>
            <w:r w:rsidR="00B17E1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รถบรรทุกน้ำอเนก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17E1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ประสงค์</w:t>
            </w:r>
          </w:p>
          <w:p w:rsidR="00FF1652" w:rsidRDefault="00FF1652" w:rsidP="0061698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E" w:rsidRDefault="00F91E84" w:rsidP="0061698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เพื่อสร้างที่จอดรถน้ำอเนกประสงค์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E" w:rsidRDefault="00F91E84" w:rsidP="00516B3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 w:rsidR="00516B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เมตร  ยาว </w:t>
            </w:r>
            <w:r w:rsidR="00516B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516B3B" w:rsidRDefault="00516B3B" w:rsidP="00516B3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สูง 4 เมตร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E" w:rsidRPr="001D77D2" w:rsidRDefault="00F91E84" w:rsidP="001D77D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E" w:rsidRPr="001D77D2" w:rsidRDefault="00097FA3" w:rsidP="001D7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E" w:rsidRDefault="00A37EE3" w:rsidP="001D7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E" w:rsidRDefault="00B17E1E" w:rsidP="001D7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E" w:rsidRDefault="00FB08B6" w:rsidP="0061698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หลัง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E" w:rsidRDefault="00617419" w:rsidP="0061698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มีที่จอดรถน้ำอเนก ประสงค์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1E" w:rsidRDefault="00617419" w:rsidP="0061698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24EAE" w:rsidTr="00F91FA8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AE" w:rsidRDefault="00F24EAE" w:rsidP="007A7419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2  โครงการ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AE" w:rsidRDefault="00F24EAE" w:rsidP="001D77D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AE" w:rsidRDefault="00E6035A" w:rsidP="001D7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306,000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AE" w:rsidRDefault="00497BFD" w:rsidP="001D7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56,000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AE" w:rsidRDefault="009D2A05" w:rsidP="001D77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EAE" w:rsidRDefault="00F24EAE" w:rsidP="0061698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02204B" w:rsidRDefault="0002204B" w:rsidP="0002204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2204B" w:rsidRDefault="0002204B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2204B" w:rsidRDefault="0002204B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2204B" w:rsidRDefault="0002204B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710C7" w:rsidRDefault="001710C7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710C7" w:rsidRDefault="001710C7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2204B" w:rsidRDefault="0002204B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A7C8E" w:rsidRDefault="00CA7C8E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D223C" w:rsidRDefault="00DD223C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D223C" w:rsidRDefault="00DD223C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D223C" w:rsidRDefault="0086426F" w:rsidP="00F5473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-9</w:t>
      </w:r>
      <w:r w:rsidR="00DD223C">
        <w:rPr>
          <w:rFonts w:ascii="TH SarabunIT๙" w:hAnsi="TH SarabunIT๙" w:cs="TH SarabunIT๙"/>
          <w:sz w:val="32"/>
          <w:szCs w:val="32"/>
        </w:rPr>
        <w:t>-</w:t>
      </w:r>
    </w:p>
    <w:p w:rsidR="00197104" w:rsidRDefault="00197104" w:rsidP="00197104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 xml:space="preserve">ก. ยุทธศาสตร์จังหวัดที่  </w:t>
      </w:r>
      <w:r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5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การเพิ่มศักยภาพของเมืองเชื่อมโยงโอกาสประเทศอนุภูมิภาคลุ่มน้ำโขง</w:t>
      </w:r>
    </w:p>
    <w:p w:rsidR="00197104" w:rsidRDefault="00197104" w:rsidP="00197104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ที่  </w:t>
      </w:r>
      <w:r w:rsidR="002B66DB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2  </w:t>
      </w:r>
      <w:r w:rsidR="002B66DB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การพัฒนาโครงสร้างพื้นฐาน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</w:t>
      </w:r>
    </w:p>
    <w:p w:rsidR="00F91FA8" w:rsidRDefault="002B66DB" w:rsidP="00F91FA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  <w:r w:rsidR="00F91FA8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2. </w:t>
      </w:r>
      <w:r w:rsidR="00F91FA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การพัฒนาโครงสร้างพื้นฐาน</w:t>
      </w:r>
      <w:r w:rsidR="00F91FA8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</w:t>
      </w:r>
    </w:p>
    <w:p w:rsidR="00F91FA8" w:rsidRDefault="00F91FA8" w:rsidP="00F91FA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2.1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45"/>
        <w:gridCol w:w="2126"/>
        <w:gridCol w:w="1843"/>
        <w:gridCol w:w="1276"/>
        <w:gridCol w:w="1276"/>
        <w:gridCol w:w="1417"/>
        <w:gridCol w:w="1286"/>
        <w:gridCol w:w="1124"/>
        <w:gridCol w:w="1428"/>
        <w:gridCol w:w="1276"/>
      </w:tblGrid>
      <w:tr w:rsidR="00F91FA8" w:rsidTr="00380497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F91FA8" w:rsidTr="00380497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A8" w:rsidRDefault="00F91FA8" w:rsidP="00F91FA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A8" w:rsidRDefault="00F91FA8" w:rsidP="00F91FA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A8" w:rsidRDefault="00F91FA8" w:rsidP="00F91FA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A8" w:rsidRDefault="00F91FA8" w:rsidP="00F91FA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F91FA8" w:rsidRDefault="00F91FA8" w:rsidP="00F91FA8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F91FA8" w:rsidRDefault="00F91FA8" w:rsidP="00F91FA8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FA8" w:rsidRDefault="00F91FA8" w:rsidP="00F91F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F91FA8" w:rsidRDefault="00F91FA8" w:rsidP="00F91FA8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A8" w:rsidRDefault="00F91FA8" w:rsidP="00F91FA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A8" w:rsidRDefault="00F91FA8" w:rsidP="00F91FA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FA8" w:rsidRDefault="00F91FA8" w:rsidP="00F91FA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5A4193" w:rsidTr="0038049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380497" w:rsidP="005A419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FF1652"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Default="005A4193" w:rsidP="00FF16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โครงการก่อสร้าง</w:t>
            </w:r>
            <w:r w:rsidR="002F0879"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ถนน</w:t>
            </w:r>
            <w:r w:rsidR="00930BF9"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เสริมผิวจราจรพารา</w:t>
            </w:r>
            <w:proofErr w:type="spellStart"/>
            <w:r w:rsidR="00930BF9"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แอสฟัส</w:t>
            </w:r>
            <w:proofErr w:type="spellEnd"/>
            <w:r w:rsidR="00930BF9"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ติ</w:t>
            </w:r>
            <w:proofErr w:type="spellStart"/>
            <w:r w:rsidR="00930BF9"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กคอ</w:t>
            </w:r>
            <w:proofErr w:type="spellEnd"/>
            <w:r w:rsidR="00930BF9"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นกรีต</w:t>
            </w: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จากสี่แยกถนนทางหลวงหมายเลข 2065 ถึงบ้าน</w:t>
            </w:r>
            <w:r w:rsidR="00FF1652"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นายทองสุข นาโพธิ์</w:t>
            </w:r>
          </w:p>
          <w:p w:rsidR="00FF1652" w:rsidRPr="00FF1652" w:rsidRDefault="00FF1652" w:rsidP="00FF16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เพื่อใช้ในการสัญจร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  5  เมตร</w:t>
            </w:r>
          </w:p>
          <w:p w:rsidR="005A4193" w:rsidRPr="00FF1652" w:rsidRDefault="00583D50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ยาว  1,200</w:t>
            </w:r>
            <w:r w:rsidR="005A4193"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เมตร</w:t>
            </w:r>
          </w:p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83D50" w:rsidP="005A419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8</w:t>
            </w:r>
            <w:r w:rsidR="00331BB8" w:rsidRPr="00FF1652">
              <w:rPr>
                <w:rFonts w:ascii="TH SarabunIT๙" w:eastAsia="Calibri" w:hAnsi="TH SarabunIT๙" w:cs="TH SarabunIT๙"/>
                <w:sz w:val="30"/>
                <w:szCs w:val="30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C638AF" w:rsidP="00331BB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ความยาวของถนน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ประชาชนมีความสะดวกในการคมนาคม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5A4193" w:rsidTr="0038049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380497" w:rsidP="005A419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FF1652"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จัดซื้อครุภัณฑ์ก่อสร้าง</w:t>
            </w:r>
          </w:p>
          <w:p w:rsidR="00FF1652" w:rsidRDefault="00FF1652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FF1652" w:rsidRPr="00FF1652" w:rsidRDefault="00FF1652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เพื่อจัดหาครุภัณฑ์ก่อสร้างสำหรับใช้ในการปฏิบัติงานกองช่าง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รอกไฟฟ้า</w:t>
            </w:r>
            <w:r w:rsidRPr="00FF1652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แบบ 4 ทิศทางพร้อมโซ่</w:t>
            </w:r>
            <w:r w:rsidR="009F1CE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กำลังยก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94,200</w:t>
            </w:r>
          </w:p>
          <w:p w:rsidR="005A4193" w:rsidRPr="00FF1652" w:rsidRDefault="005A4193" w:rsidP="005A419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 ตัว)</w:t>
            </w:r>
          </w:p>
          <w:p w:rsidR="005A4193" w:rsidRPr="00FF1652" w:rsidRDefault="005A4193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 ตัว</w:t>
            </w:r>
          </w:p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  <w:r w:rsidRPr="00FF1652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</w:p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5A4193" w:rsidTr="00380497">
        <w:trPr>
          <w:trHeight w:val="10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380497" w:rsidP="005A419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3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จัดซื้อครุภัณฑ์ก่อสร้าง</w:t>
            </w:r>
          </w:p>
          <w:p w:rsidR="00FF1652" w:rsidRDefault="00FF1652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FF1652" w:rsidRPr="00FF1652" w:rsidRDefault="00FF1652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เพื่อจัดหาครุภัณฑ์ก่อสร้างสำหรับใช้ในการปฏิบัติงานกองช่าง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ล้อวัดระยะทาง</w:t>
            </w:r>
          </w:p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hAnsi="TH SarabunIT๙" w:cs="TH SarabunIT๙"/>
                <w:sz w:val="30"/>
                <w:szCs w:val="30"/>
                <w:cs/>
              </w:rPr>
              <w:t>7,100</w:t>
            </w:r>
          </w:p>
          <w:p w:rsidR="005A4193" w:rsidRPr="00FF1652" w:rsidRDefault="005A4193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( 1 ล้อ)</w:t>
            </w:r>
          </w:p>
          <w:p w:rsidR="005A4193" w:rsidRPr="00FF1652" w:rsidRDefault="005A4193" w:rsidP="005A419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 ล้อ</w:t>
            </w:r>
          </w:p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  <w:r w:rsidRPr="00FF1652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</w:p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5A4193" w:rsidTr="00380497">
        <w:trPr>
          <w:trHeight w:val="62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380497" w:rsidP="005A419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จัดซื้อครุภัณฑ์ก่อสร้าง</w:t>
            </w:r>
          </w:p>
          <w:p w:rsidR="00FF1652" w:rsidRDefault="00FF1652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FF1652" w:rsidRPr="00FF1652" w:rsidRDefault="00FF1652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เพื่อจัดหาครุภัณฑ์ก่อสร้างสำหรับใช้ในการปฏิบัติงานกองช่าง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เครื่อง</w:t>
            </w:r>
            <w:proofErr w:type="spellStart"/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เจีย</w:t>
            </w:r>
            <w:proofErr w:type="spellEnd"/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/ตัดแบบมือถือ ขนาด 7 นิ้ว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6,300</w:t>
            </w:r>
          </w:p>
          <w:p w:rsidR="005A4193" w:rsidRPr="00FF1652" w:rsidRDefault="005A4193" w:rsidP="005A419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 อัน)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 อัน</w:t>
            </w:r>
          </w:p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  <w:r w:rsidRPr="00FF1652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</w:p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5A4193" w:rsidTr="00380497">
        <w:trPr>
          <w:trHeight w:val="62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380497" w:rsidP="005A419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จัดซื้อครุภัณฑ์โฆษณาและเผยแพร่</w:t>
            </w:r>
          </w:p>
          <w:p w:rsidR="00FF1652" w:rsidRDefault="00FF1652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FF1652" w:rsidRPr="00FF1652" w:rsidRDefault="00FF1652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38049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เพื่อจัดหากล้องถ่ายภาพสำหรับใช้ในการปฏิบัติงานกองช่าง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9F1C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กล้องถ</w:t>
            </w:r>
            <w:r w:rsidR="00EC1D53"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่ายภาพระบบดิจิตอลความละเอียด 16</w:t>
            </w: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ล้าน</w:t>
            </w:r>
            <w:proofErr w:type="spellStart"/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พิก</w:t>
            </w:r>
            <w:proofErr w:type="spellEnd"/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เซล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EC1D53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13,6</w:t>
            </w:r>
            <w:r w:rsidR="005A4193" w:rsidRPr="00FF16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  <w:p w:rsidR="005A4193" w:rsidRPr="00FF1652" w:rsidRDefault="00170D70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 ตัว</w:t>
            </w:r>
            <w:r w:rsidR="005A4193" w:rsidRPr="00FF16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170D70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 ตัว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เพื่อเพิ่มประ สิทธิภาพในการปฏิบัติ 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F165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  <w:r w:rsidRPr="00FF1652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</w:p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5A4193" w:rsidRPr="00FF1652" w:rsidRDefault="005A4193" w:rsidP="005A419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5A4193" w:rsidRPr="00FF1652" w:rsidRDefault="005A4193" w:rsidP="005A419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:rsidR="00380497" w:rsidRDefault="0086426F" w:rsidP="00DD223C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lang w:eastAsia="en-US"/>
        </w:rPr>
        <w:t>-10</w:t>
      </w:r>
      <w:r w:rsidR="00DD223C">
        <w:rPr>
          <w:rFonts w:ascii="TH SarabunIT๙" w:eastAsia="Calibri" w:hAnsi="TH SarabunIT๙" w:cs="TH SarabunIT๙"/>
          <w:sz w:val="32"/>
          <w:szCs w:val="32"/>
          <w:lang w:eastAsia="en-US"/>
        </w:rPr>
        <w:t>-</w:t>
      </w:r>
    </w:p>
    <w:p w:rsidR="00582370" w:rsidRDefault="00582370" w:rsidP="00582370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 xml:space="preserve">2.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การพัฒนาโครงสร้างพื้นฐาน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</w:t>
      </w:r>
    </w:p>
    <w:p w:rsidR="00582370" w:rsidRDefault="00582370" w:rsidP="003E2B43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2.1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670"/>
        <w:gridCol w:w="1570"/>
        <w:gridCol w:w="1701"/>
        <w:gridCol w:w="1559"/>
        <w:gridCol w:w="1418"/>
        <w:gridCol w:w="1276"/>
        <w:gridCol w:w="1275"/>
        <w:gridCol w:w="1276"/>
        <w:gridCol w:w="1276"/>
        <w:gridCol w:w="1276"/>
      </w:tblGrid>
      <w:tr w:rsidR="00582370" w:rsidTr="003E2B43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82370" w:rsidTr="003E2B43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70" w:rsidRDefault="00582370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70" w:rsidRDefault="00582370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70" w:rsidRDefault="00582370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70" w:rsidRDefault="00582370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82370" w:rsidRDefault="00582370" w:rsidP="00EE7A92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82370" w:rsidRDefault="00582370" w:rsidP="00EE7A92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370" w:rsidRDefault="0058237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582370" w:rsidRDefault="00582370" w:rsidP="00EE7A92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70" w:rsidRDefault="00582370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70" w:rsidRDefault="00582370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370" w:rsidRDefault="00582370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4B7CB2" w:rsidTr="003E2B4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304071" w:rsidP="004B7CB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 </w:t>
            </w:r>
            <w:r w:rsidR="00DD22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กรีต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เสริมเหล็กบ้านโนนเขวา ม.1 จากบ้านนายสมร นา-สังข์-บ้านนางเลียง มีมานะ</w:t>
            </w:r>
          </w:p>
          <w:p w:rsidR="002C3540" w:rsidRDefault="002C3540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78487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4B7CB2" w:rsidRDefault="004B7CB2" w:rsidP="0078487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</w:t>
            </w:r>
            <w:r w:rsidR="0078487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4B7CB2" w:rsidP="004B7CB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C72C13" w:rsidP="004B7C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3C2936" w:rsidP="004B7C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4B7CB2" w:rsidP="004B7C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ความยาวของถนน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ประชาชนมีความสะดวกในการคมนาคม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4B7CB2" w:rsidRDefault="004B7CB2" w:rsidP="004B7C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B7CB2" w:rsidRDefault="004B7CB2" w:rsidP="004B7C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4B7CB2" w:rsidTr="003E2B4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304071" w:rsidP="004B7CB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โครงการซ่อมแซมถนนคอนกรีตเสริมเหล็กบ้านโนนเขวา ม.1 จากสหกรณ์ ม.1 </w:t>
            </w:r>
            <w:r w:rsidR="00DD22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บ้านนายจำเนียร สันพันธ์</w:t>
            </w:r>
          </w:p>
          <w:p w:rsidR="002C3540" w:rsidRDefault="002C3540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6E3AB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4B7CB2" w:rsidRDefault="004B7CB2" w:rsidP="006E3AB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</w:t>
            </w:r>
            <w:r w:rsidR="006E3AB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4B7CB2" w:rsidP="004B7CB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6E3ABA" w:rsidP="004B7C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4B7CB2" w:rsidP="004B7C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4B7CB2" w:rsidP="004B7C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ความยาวของถนน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ประชาชนมีความสะดวกในการคมนาคม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4B7CB2" w:rsidRDefault="004B7CB2" w:rsidP="004B7C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B7CB2" w:rsidRDefault="004B7CB2" w:rsidP="004B7C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4B7CB2" w:rsidTr="005235C1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304071" w:rsidP="004B7CB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8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โครงการปรับปรุง/ซ่อมแซมถนนคอนกรีตเสริมเหล็กบ้านท่านางแนว ม.2 จากบ้านนาง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งาม บุญโนนแต้-บ้านนางดวงพร แถนชัยภูมิ</w:t>
            </w:r>
          </w:p>
          <w:p w:rsidR="002C3540" w:rsidRDefault="002C3540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365BC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</w:t>
            </w:r>
            <w:r w:rsidR="00365BC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เมตร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4B7CB2" w:rsidP="004B7CB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365BCF" w:rsidP="004B7C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4B7CB2" w:rsidP="004B7C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4B7CB2" w:rsidP="004B7C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B7CB2" w:rsidRDefault="004B7CB2" w:rsidP="004B7C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ประชาชนมีความสะดวกในการคมนาคม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B7CB2" w:rsidTr="005235C1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304071" w:rsidP="004B7CB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9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โครงการก่อสร้างถนนยกร่องพูนดินลงลูกรังบ้านหนอง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 จากนานางหลอด ปราบบำรุง-โคกโนนอด</w:t>
            </w:r>
          </w:p>
          <w:p w:rsidR="002C3540" w:rsidRDefault="002C3540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1E62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4B7CB2" w:rsidRDefault="004B7CB2" w:rsidP="001E623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 w:rsidR="001E623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4B7CB2" w:rsidP="004B7CB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1E6239" w:rsidP="004B7C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4B7CB2" w:rsidP="004B7C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Pr="001F0A8B" w:rsidRDefault="004B7CB2" w:rsidP="004B7CB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B7CB2" w:rsidRDefault="004B7CB2" w:rsidP="004B7C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ประชาชนมีความสะดวกในการคมนาคม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B2" w:rsidRDefault="004B7CB2" w:rsidP="004B7C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B2AA2" w:rsidRDefault="0086426F" w:rsidP="00DD223C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-11</w:t>
      </w:r>
      <w:r w:rsidR="00DD223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9862FC" w:rsidRDefault="009862FC" w:rsidP="009862FC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 xml:space="preserve">2.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การพัฒนาโครงสร้างพื้นฐาน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</w:t>
      </w:r>
    </w:p>
    <w:p w:rsidR="009862FC" w:rsidRDefault="000F0606" w:rsidP="009862FC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  </w:t>
      </w:r>
      <w:r w:rsidR="009862FC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2.1  แผนงาน</w:t>
      </w:r>
      <w:r w:rsidR="009862F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29"/>
        <w:gridCol w:w="1984"/>
        <w:gridCol w:w="1701"/>
        <w:gridCol w:w="1276"/>
        <w:gridCol w:w="1276"/>
        <w:gridCol w:w="1417"/>
        <w:gridCol w:w="1418"/>
        <w:gridCol w:w="1134"/>
        <w:gridCol w:w="1417"/>
        <w:gridCol w:w="1145"/>
      </w:tblGrid>
      <w:tr w:rsidR="009862FC" w:rsidTr="00DB2937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DB2937" w:rsidTr="00DB2937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FC" w:rsidRDefault="009862FC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FC" w:rsidRDefault="009862FC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FC" w:rsidRDefault="009862FC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FC" w:rsidRDefault="009862FC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9862FC" w:rsidRDefault="009862FC" w:rsidP="00EE7A92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9862FC" w:rsidRDefault="009862FC" w:rsidP="00EE7A92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2FC" w:rsidRDefault="009862FC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9862FC" w:rsidRDefault="009862FC" w:rsidP="00EE7A92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FC" w:rsidRDefault="009862FC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FC" w:rsidRDefault="009862FC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FC" w:rsidRDefault="009862FC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DB2937" w:rsidTr="00DB293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7B" w:rsidRPr="006D168D" w:rsidRDefault="00304071" w:rsidP="00802F7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6D168D"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  <w:t>10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8D" w:rsidRPr="006D168D" w:rsidRDefault="00802F7B" w:rsidP="006D168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โครงการก่อสร้างถนนคอน</w:t>
            </w:r>
            <w:r w:rsid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-</w:t>
            </w:r>
            <w:proofErr w:type="spellStart"/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กรีต</w:t>
            </w:r>
            <w:proofErr w:type="spellEnd"/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เสริมเหล็กบ้านน้ำซับ</w:t>
            </w:r>
            <w:r w:rsid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    </w:t>
            </w: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ม.7 จากบ้านนางพิมพ์ นาริ</w:t>
            </w:r>
            <w:proofErr w:type="spellStart"/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นทร์</w:t>
            </w:r>
            <w:proofErr w:type="spellEnd"/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-ถนนลาดยางสายบ้านน้ำซับศรีเมือง</w:t>
            </w:r>
            <w:r w:rsidR="006D168D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</w:t>
            </w:r>
            <w:r w:rsidR="006D168D" w:rsidRPr="006D168D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     </w:t>
            </w:r>
            <w:r w:rsidR="006D168D" w:rsidRPr="006D168D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7B" w:rsidRPr="006D168D" w:rsidRDefault="00802F7B" w:rsidP="00802F7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7B" w:rsidRPr="006D168D" w:rsidRDefault="00802F7B" w:rsidP="00802F7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กว้าง </w:t>
            </w:r>
            <w:r w:rsidR="00934440"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4 </w:t>
            </w: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เมตร</w:t>
            </w:r>
          </w:p>
          <w:p w:rsidR="00802F7B" w:rsidRPr="006D168D" w:rsidRDefault="00802F7B" w:rsidP="009344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ยาว  </w:t>
            </w:r>
            <w:r w:rsidR="00934440"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200</w:t>
            </w: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7B" w:rsidRPr="006D168D" w:rsidRDefault="00802F7B" w:rsidP="00802F7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7B" w:rsidRPr="006D168D" w:rsidRDefault="00934440" w:rsidP="00802F7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D16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7B" w:rsidRPr="006D168D" w:rsidRDefault="004D5B19" w:rsidP="00802F7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D16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7B" w:rsidRPr="006D168D" w:rsidRDefault="00802F7B" w:rsidP="00802F7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D16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7B" w:rsidRPr="006D168D" w:rsidRDefault="00802F7B" w:rsidP="00802F7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802F7B" w:rsidRPr="006D168D" w:rsidRDefault="00802F7B" w:rsidP="00802F7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7B" w:rsidRPr="006D168D" w:rsidRDefault="00802F7B" w:rsidP="00802F7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ประชาชนมีความสะดวกในการคมนาคม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7B" w:rsidRPr="006D168D" w:rsidRDefault="00802F7B" w:rsidP="00802F7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853A9A" w:rsidTr="00DB2937">
        <w:trPr>
          <w:trHeight w:val="1189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AD7A22" w:rsidP="00853A9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853A9A" w:rsidP="00853A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จัดซื้อครุภัณฑ์ก่อสร้าง</w:t>
            </w:r>
          </w:p>
          <w:p w:rsidR="006D168D" w:rsidRDefault="006D168D" w:rsidP="00853A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D168D" w:rsidRDefault="006D168D" w:rsidP="00853A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Pr="006D168D" w:rsidRDefault="00853A9A" w:rsidP="00853A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เพื่อจัดหาครุภัณฑ์ก่อสร้างสำหรับใช้ในการปฏิบัติงานกองช่าง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Pr="006D168D" w:rsidRDefault="00853A9A" w:rsidP="00853A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สว่านกระแทกกำลังไฟฟ้า      660 </w:t>
            </w:r>
            <w:r w:rsidRPr="006D168D">
              <w:rPr>
                <w:rFonts w:ascii="TH SarabunIT๙" w:eastAsia="Calibri" w:hAnsi="TH SarabunIT๙" w:cs="TH SarabunIT๙"/>
                <w:sz w:val="30"/>
                <w:szCs w:val="30"/>
              </w:rPr>
              <w:t>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853A9A" w:rsidP="00853A9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853A9A" w:rsidP="00853A9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853A9A" w:rsidP="00853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15,300</w:t>
            </w:r>
          </w:p>
          <w:p w:rsidR="00853A9A" w:rsidRDefault="00853A9A" w:rsidP="00853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 ตัว)</w:t>
            </w:r>
          </w:p>
          <w:p w:rsidR="00853A9A" w:rsidRDefault="00853A9A" w:rsidP="00853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853A9A" w:rsidP="00853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853A9A" w:rsidP="00853A9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ตัว</w:t>
            </w:r>
          </w:p>
          <w:p w:rsidR="00853A9A" w:rsidRDefault="00853A9A" w:rsidP="00853A9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Pr="00DB2937" w:rsidRDefault="00853A9A" w:rsidP="00853A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B293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เพื่อเพิ่มประ สิทธิภาพใน</w:t>
            </w:r>
            <w:r w:rsidRPr="00DB2937">
              <w:rPr>
                <w:rFonts w:ascii="TH SarabunIT๙" w:eastAsia="Calibri" w:hAnsi="TH SarabunIT๙" w:cs="TH SarabunIT๙" w:hint="cs"/>
                <w:sz w:val="29"/>
                <w:szCs w:val="29"/>
                <w:cs/>
              </w:rPr>
              <w:t>การ</w:t>
            </w:r>
            <w:r>
              <w:rPr>
                <w:rFonts w:ascii="TH SarabunIT๙" w:eastAsia="Calibri" w:hAnsi="TH SarabunIT๙" w:cs="TH SarabunIT๙" w:hint="cs"/>
                <w:sz w:val="29"/>
                <w:szCs w:val="29"/>
                <w:cs/>
              </w:rPr>
              <w:t>ป</w:t>
            </w:r>
            <w:r w:rsidRPr="00DB2937">
              <w:rPr>
                <w:rFonts w:ascii="TH SarabunIT๙" w:eastAsia="Calibri" w:hAnsi="TH SarabunIT๙" w:cs="TH SarabunIT๙" w:hint="cs"/>
                <w:sz w:val="29"/>
                <w:szCs w:val="29"/>
                <w:cs/>
              </w:rPr>
              <w:t>ฏิบัติงาน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853A9A" w:rsidP="00853A9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853A9A" w:rsidRDefault="00853A9A" w:rsidP="00853A9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853A9A" w:rsidTr="00DB293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AD7A22" w:rsidP="00853A9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12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853A9A" w:rsidP="00853A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จัดซื้อครุภัณฑ์ก่อสร้าง</w:t>
            </w:r>
          </w:p>
          <w:p w:rsidR="006D168D" w:rsidRDefault="006D168D" w:rsidP="00853A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D168D" w:rsidRDefault="006D168D" w:rsidP="00853A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D168D" w:rsidRDefault="006D168D" w:rsidP="00853A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Pr="006D168D" w:rsidRDefault="00853A9A" w:rsidP="006D168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เพื่อจัดหาครุภัณฑ์ก่อสร้างสำหรับใช้ในการปฏิบัติงานกองช่าง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Pr="006D168D" w:rsidRDefault="00853A9A" w:rsidP="00853A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เครื่องสกัดคอนกรีตกำลังไฟฟ้า  1,510 </w:t>
            </w:r>
            <w:r w:rsidRPr="006D168D">
              <w:rPr>
                <w:rFonts w:ascii="TH SarabunIT๙" w:eastAsia="Calibri" w:hAnsi="TH SarabunIT๙" w:cs="TH SarabunIT๙"/>
                <w:sz w:val="30"/>
                <w:szCs w:val="30"/>
              </w:rPr>
              <w:t>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853A9A" w:rsidP="00853A9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853A9A" w:rsidP="00853A9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853A9A" w:rsidP="00853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18,400</w:t>
            </w:r>
          </w:p>
          <w:p w:rsidR="00853A9A" w:rsidRDefault="00853A9A" w:rsidP="00853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 เครื่อง)</w:t>
            </w:r>
          </w:p>
          <w:p w:rsidR="00853A9A" w:rsidRDefault="00853A9A" w:rsidP="00853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853A9A" w:rsidP="00853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853A9A" w:rsidP="00853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เครื่อง</w:t>
            </w:r>
          </w:p>
          <w:p w:rsidR="00853A9A" w:rsidRDefault="00853A9A" w:rsidP="00853A9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Pr="00DB2937" w:rsidRDefault="00853A9A" w:rsidP="00853A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B293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9A" w:rsidRDefault="00853A9A" w:rsidP="00853A9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853A9A" w:rsidRDefault="00853A9A" w:rsidP="00853A9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0F0606" w:rsidTr="00DB293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Default="000F0606" w:rsidP="000F06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13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8D" w:rsidRDefault="000F0606" w:rsidP="001A70C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โครงการก่อสร้างถนนยกร่องพูนดินเสริมลูกรังบ้านโนน</w:t>
            </w:r>
          </w:p>
          <w:p w:rsidR="006D168D" w:rsidRPr="001A70CA" w:rsidRDefault="000F0606" w:rsidP="006D168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เขวา ม.10 จากนานายเรือง สันพันธ์-นานาย</w:t>
            </w:r>
            <w:proofErr w:type="spellStart"/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เจอร์</w:t>
            </w:r>
            <w:proofErr w:type="spellEnd"/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เลา</w:t>
            </w:r>
            <w:r w:rsidR="006D168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ชัยภูมิ</w:t>
            </w:r>
            <w:r w:rsidR="006D168D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</w:t>
            </w:r>
            <w:r w:rsidR="00AC0568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        </w:t>
            </w:r>
            <w:r w:rsidR="006D168D"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 6  เมตร</w:t>
            </w:r>
          </w:p>
          <w:p w:rsidR="000F0606" w:rsidRPr="001A70CA" w:rsidRDefault="000F0606" w:rsidP="000F06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ยาว 1,000 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280,000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0F0606" w:rsidRPr="001A70CA" w:rsidRDefault="000F0606" w:rsidP="000F060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ประชาชนมีความสะดวกในการคมนาคม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0F0606" w:rsidTr="00DB293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Default="000F0606" w:rsidP="000F06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14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68D" w:rsidRPr="001A70CA" w:rsidRDefault="000F0606" w:rsidP="006D168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โครงการก่อสร้างถนนยกร่องพูนดินเสริมลูกรังบ้านน้ำซับ ม.7 จากบ้านน้ำซับ-บ้านป่าไม้งาม</w:t>
            </w:r>
            <w:r w:rsidR="006D168D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AC0568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       </w:t>
            </w:r>
            <w:r w:rsidR="006D168D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6D168D"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  6  เมตร</w:t>
            </w:r>
          </w:p>
          <w:p w:rsidR="000F0606" w:rsidRPr="001A70CA" w:rsidRDefault="000F0606" w:rsidP="000F06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ยาว 2,700 เมตร</w:t>
            </w:r>
          </w:p>
          <w:p w:rsidR="000F0606" w:rsidRPr="001A70CA" w:rsidRDefault="000F0606" w:rsidP="000F06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หนา 0.50 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hAnsi="TH SarabunIT๙" w:cs="TH SarabunIT๙" w:hint="cs"/>
                <w:sz w:val="30"/>
                <w:szCs w:val="30"/>
                <w:cs/>
              </w:rPr>
              <w:t>760,000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0F0606" w:rsidRPr="001A70CA" w:rsidRDefault="000F0606" w:rsidP="000F060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ประชาชนมีความสะดวกในการคมนาคม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06" w:rsidRPr="001A70CA" w:rsidRDefault="000F0606" w:rsidP="000F060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:rsidR="00DB2937" w:rsidRDefault="0086426F" w:rsidP="00DD223C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-12</w:t>
      </w:r>
      <w:r w:rsidR="00DD223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DD5447" w:rsidRDefault="00DD5447" w:rsidP="00DD544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 xml:space="preserve">2.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การพัฒนาโครงสร้างพื้นฐาน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</w:t>
      </w:r>
    </w:p>
    <w:p w:rsidR="00DD5447" w:rsidRDefault="00DD5447" w:rsidP="00DD5447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2.1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670"/>
        <w:gridCol w:w="1570"/>
        <w:gridCol w:w="1701"/>
        <w:gridCol w:w="1407"/>
        <w:gridCol w:w="1418"/>
        <w:gridCol w:w="1417"/>
        <w:gridCol w:w="1276"/>
        <w:gridCol w:w="1134"/>
        <w:gridCol w:w="1428"/>
        <w:gridCol w:w="1276"/>
      </w:tblGrid>
      <w:tr w:rsidR="00DD5447" w:rsidTr="00FD4C42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DD5447" w:rsidTr="00FD4C42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47" w:rsidRDefault="00DD5447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47" w:rsidRDefault="00DD5447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47" w:rsidRDefault="00DD5447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47" w:rsidRDefault="00DD5447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DD5447" w:rsidRDefault="00DD5447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DD5447" w:rsidRDefault="00DD5447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447" w:rsidRDefault="00DD5447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DD5447" w:rsidRDefault="00DD5447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47" w:rsidRDefault="00DD5447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47" w:rsidRDefault="00DD5447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447" w:rsidRDefault="00DD5447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8B116B" w:rsidTr="00FD4C4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6B" w:rsidRPr="00A06B75" w:rsidRDefault="009E0B8B" w:rsidP="008B116B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15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6B" w:rsidRDefault="008B116B" w:rsidP="008B11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โครงการก่อสร้างถนนคอนกรีตเสริมเหล็กภายในหมู่บ้านท่านางแนว ม.9 จำนวน 3 จุด จุดที่ 1 จากบ้านนางบุญเรือง วิเศษตุ่น-บ้านนายประยงค์ ศรีภิรมย์ จุดที่ 2 จากบ้านนางอรทัย บุญเพลิง-บ้านนายคำมูล  ศรีวงษ์ชัย จุดที่ 3 จากสามแยกบ้านนายเงิน </w:t>
            </w:r>
            <w:proofErr w:type="spellStart"/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ปัสสา</w:t>
            </w:r>
            <w:proofErr w:type="spellEnd"/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-บ้านนายบิล ศรัทธาคลัง</w:t>
            </w:r>
          </w:p>
          <w:p w:rsidR="00A06B75" w:rsidRPr="00A06B75" w:rsidRDefault="00A06B75" w:rsidP="008B11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6B" w:rsidRPr="00A06B75" w:rsidRDefault="008B116B" w:rsidP="008B11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0D1" w:rsidRPr="00A06B75" w:rsidRDefault="005710D1" w:rsidP="008B11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ทั้ง 3 จุด</w:t>
            </w:r>
          </w:p>
          <w:p w:rsidR="008B116B" w:rsidRPr="00A06B75" w:rsidRDefault="008B116B" w:rsidP="008B11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กว้าง  </w:t>
            </w:r>
            <w:r w:rsidR="005710D1"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5</w:t>
            </w: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เมตร</w:t>
            </w:r>
          </w:p>
          <w:p w:rsidR="005710D1" w:rsidRPr="00A06B75" w:rsidRDefault="008B116B" w:rsidP="005710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ยาว</w:t>
            </w:r>
            <w:r w:rsidR="005710D1"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จุดละ 100</w:t>
            </w: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เมตร</w:t>
            </w:r>
            <w:r w:rsidR="005710D1" w:rsidRPr="00A06B75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  <w:r w:rsidR="005710D1"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ยาวรวม 300 เมตร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6B" w:rsidRPr="00A06B75" w:rsidRDefault="008B116B" w:rsidP="008B116B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6B" w:rsidRPr="00A06B75" w:rsidRDefault="008B116B" w:rsidP="008B116B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6B" w:rsidRPr="00A06B75" w:rsidRDefault="008C317B" w:rsidP="008B116B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hAnsi="TH SarabunIT๙" w:cs="TH SarabunIT๙" w:hint="cs"/>
                <w:sz w:val="31"/>
                <w:szCs w:val="31"/>
                <w:cs/>
              </w:rPr>
              <w:t>750,000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6B" w:rsidRPr="00A06B75" w:rsidRDefault="00E676EC" w:rsidP="008B116B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6B" w:rsidRPr="00A06B75" w:rsidRDefault="008B116B" w:rsidP="008B116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8B116B" w:rsidRPr="00A06B75" w:rsidRDefault="008B116B" w:rsidP="008B116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6B" w:rsidRPr="00A06B75" w:rsidRDefault="008B116B" w:rsidP="008B11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ประชาชนมีความสะดวกในการคมนาคม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6B" w:rsidRPr="00A06B75" w:rsidRDefault="008B116B" w:rsidP="008B116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D52D58" w:rsidTr="00FD4C4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16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Default="00D52D58" w:rsidP="00D52D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โครงการก่อสร้างถนนยกร่องพูนดินบ้านหนองหญ้าขาว </w:t>
            </w:r>
            <w:r w:rsid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</w:t>
            </w: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ม.5 จากบ้านนางบุญ</w:t>
            </w:r>
            <w:proofErr w:type="spellStart"/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หนม</w:t>
            </w:r>
            <w:proofErr w:type="spellEnd"/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ก้านทอง-สามแยกไร่ดอกบัว</w:t>
            </w:r>
          </w:p>
          <w:p w:rsidR="00A06B75" w:rsidRPr="00A06B75" w:rsidRDefault="00A06B75" w:rsidP="00D52D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กว้าง 6  เมตร</w:t>
            </w:r>
          </w:p>
          <w:p w:rsidR="00D52D58" w:rsidRPr="00A06B75" w:rsidRDefault="00D52D58" w:rsidP="00D52D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ยาว 850 เมตร</w:t>
            </w:r>
          </w:p>
          <w:p w:rsidR="00D52D58" w:rsidRPr="00A06B75" w:rsidRDefault="00D52D58" w:rsidP="00D52D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หนา 0.10 เมตร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hAnsi="TH SarabunIT๙" w:cs="TH SarabunIT๙" w:hint="cs"/>
                <w:sz w:val="31"/>
                <w:szCs w:val="31"/>
                <w:cs/>
              </w:rPr>
              <w:t>450,000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D52D58" w:rsidRPr="00A06B75" w:rsidRDefault="00D52D58" w:rsidP="00D52D5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ประชาชนมีความสะดวกในการคมนาคม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D52D58" w:rsidTr="00FD4C4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en-US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17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Default="00D52D58" w:rsidP="00D52D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โครงการปรับปรุงถนนดินลงหินคลุกบ้านหนองหญ้าขาว </w:t>
            </w:r>
            <w:r w:rsid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</w:t>
            </w: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ม.5 จากบ้านนางบุญ</w:t>
            </w:r>
            <w:proofErr w:type="spellStart"/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หนม</w:t>
            </w:r>
            <w:proofErr w:type="spellEnd"/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ก้านทอง-สามแยกไร่ดอกบัว</w:t>
            </w:r>
          </w:p>
          <w:p w:rsidR="00A06B75" w:rsidRPr="00A06B75" w:rsidRDefault="00A06B75" w:rsidP="00D52D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กว้าง 6  เมตร</w:t>
            </w:r>
          </w:p>
          <w:p w:rsidR="00D52D58" w:rsidRPr="00A06B75" w:rsidRDefault="00D52D58" w:rsidP="00D52D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ยาว 850 เมตร</w:t>
            </w:r>
          </w:p>
          <w:p w:rsidR="00D52D58" w:rsidRPr="00A06B75" w:rsidRDefault="00D52D58" w:rsidP="00D52D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หนา 0.10 เมตร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hAnsi="TH SarabunIT๙" w:cs="TH SarabunIT๙" w:hint="cs"/>
                <w:sz w:val="31"/>
                <w:szCs w:val="31"/>
                <w:cs/>
              </w:rPr>
              <w:t>345,000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D52D58" w:rsidRPr="00A06B75" w:rsidRDefault="00D52D58" w:rsidP="00D52D5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ประชาชนมีความสะดวกในการคมนาคม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D58" w:rsidRPr="00A06B75" w:rsidRDefault="00D52D58" w:rsidP="00D52D5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</w:tbl>
    <w:p w:rsidR="00FD4C42" w:rsidRDefault="0086426F" w:rsidP="00FD4C42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-13</w:t>
      </w:r>
      <w:r w:rsidR="00FD4C4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7046A2" w:rsidRDefault="007046A2" w:rsidP="007046A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 xml:space="preserve">2.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การพัฒนาโครงสร้างพื้นฐาน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</w:t>
      </w:r>
    </w:p>
    <w:p w:rsidR="007046A2" w:rsidRDefault="007046A2" w:rsidP="007046A2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2.1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39"/>
        <w:gridCol w:w="1701"/>
        <w:gridCol w:w="1701"/>
        <w:gridCol w:w="1237"/>
        <w:gridCol w:w="1275"/>
        <w:gridCol w:w="1276"/>
        <w:gridCol w:w="1446"/>
        <w:gridCol w:w="1418"/>
        <w:gridCol w:w="1428"/>
        <w:gridCol w:w="1276"/>
      </w:tblGrid>
      <w:tr w:rsidR="007046A2" w:rsidTr="007050B4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046A2" w:rsidTr="00895E8A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6A2" w:rsidRDefault="007046A2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6A2" w:rsidRDefault="007046A2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6A2" w:rsidRDefault="007046A2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6A2" w:rsidRDefault="007046A2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7046A2" w:rsidRDefault="007046A2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7046A2" w:rsidRDefault="007046A2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6A2" w:rsidRDefault="007046A2" w:rsidP="005235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7046A2" w:rsidRDefault="007046A2" w:rsidP="005235C1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6A2" w:rsidRDefault="007046A2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6A2" w:rsidRDefault="007046A2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6A2" w:rsidRDefault="007046A2" w:rsidP="005235C1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88651B" w:rsidTr="00895E8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18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Default="0088651B" w:rsidP="008865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โครงการลงลูกรังถนนบ้านโพนงาม ม.4 จากหนองแฝก-บ้านโนนเขวา ม.1</w:t>
            </w:r>
          </w:p>
          <w:p w:rsidR="00920E5F" w:rsidRPr="00920E5F" w:rsidRDefault="00920E5F" w:rsidP="008865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 5 เมตร</w:t>
            </w:r>
          </w:p>
          <w:p w:rsidR="0088651B" w:rsidRPr="00920E5F" w:rsidRDefault="0088651B" w:rsidP="008865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ยาว 2,500 เมตร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450,000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88651B" w:rsidRPr="00920E5F" w:rsidRDefault="0088651B" w:rsidP="0088651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ประชาชนมีความสะดวกในการคมนาคม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88651B" w:rsidTr="00895E8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19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Default="0088651B" w:rsidP="008865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โครงการปรับปรุงถนนดินลงหินคลุกบ้านหนองหญ้าขาว ม.5 จากบ้านนายเขียวปลี ปทุมทอง-บ้านป่าเป้ง</w:t>
            </w:r>
          </w:p>
          <w:p w:rsidR="00920E5F" w:rsidRPr="00920E5F" w:rsidRDefault="00920E5F" w:rsidP="008865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 6  เมตร</w:t>
            </w:r>
          </w:p>
          <w:p w:rsidR="0088651B" w:rsidRPr="00920E5F" w:rsidRDefault="0088651B" w:rsidP="008865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ยาว  650 เมตร</w:t>
            </w:r>
          </w:p>
          <w:p w:rsidR="0088651B" w:rsidRPr="00920E5F" w:rsidRDefault="0088651B" w:rsidP="008865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หนา 0.10 เมตร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270,000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88651B" w:rsidRPr="00920E5F" w:rsidRDefault="0088651B" w:rsidP="0088651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ประชาชนมีความสะดวกในการคมนาคม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1B" w:rsidRPr="00920E5F" w:rsidRDefault="0088651B" w:rsidP="0088651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D546B3" w:rsidTr="00895E8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B3" w:rsidRPr="00920E5F" w:rsidRDefault="00D546B3" w:rsidP="00D546B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20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B3" w:rsidRDefault="00D546B3" w:rsidP="00D546B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โครงการก่อสร้างถนนยกร่องพูนดินเสริมลูกรังบ้านน้ำซับ ม.7 จากบ้านนายบุญทิม สุวรรณเลิศ-ซับคา</w:t>
            </w:r>
          </w:p>
          <w:p w:rsidR="00920E5F" w:rsidRPr="00920E5F" w:rsidRDefault="00920E5F" w:rsidP="00D546B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B3" w:rsidRPr="00920E5F" w:rsidRDefault="00D546B3" w:rsidP="00D546B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B3" w:rsidRPr="00920E5F" w:rsidRDefault="00D546B3" w:rsidP="00D546B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  6  เมตร</w:t>
            </w:r>
          </w:p>
          <w:p w:rsidR="00D546B3" w:rsidRPr="00920E5F" w:rsidRDefault="00D546B3" w:rsidP="00D546B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ยาว 2,400 เมตร</w:t>
            </w:r>
          </w:p>
          <w:p w:rsidR="00D546B3" w:rsidRPr="00920E5F" w:rsidRDefault="00D546B3" w:rsidP="00D546B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หนา 0.50 เมตร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B3" w:rsidRPr="00920E5F" w:rsidRDefault="00D546B3" w:rsidP="00D546B3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B3" w:rsidRPr="00920E5F" w:rsidRDefault="00D546B3" w:rsidP="00D546B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B3" w:rsidRPr="00920E5F" w:rsidRDefault="00D546B3" w:rsidP="00D546B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B3" w:rsidRPr="00920E5F" w:rsidRDefault="00D546B3" w:rsidP="00D546B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675,000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B3" w:rsidRPr="00920E5F" w:rsidRDefault="00D546B3" w:rsidP="00D546B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D546B3" w:rsidRPr="00920E5F" w:rsidRDefault="00D546B3" w:rsidP="00D546B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B3" w:rsidRPr="00920E5F" w:rsidRDefault="00D546B3" w:rsidP="00D546B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ประชาชนมีความสะดวกในการคมนาคม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6B3" w:rsidRPr="00920E5F" w:rsidRDefault="00D546B3" w:rsidP="00D546B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9774BB" w:rsidTr="00895E8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21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5F" w:rsidRPr="00920E5F" w:rsidRDefault="009774BB" w:rsidP="00920E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โครงการถนนลูกรังบ้าน     ท่านางแนว ม.8 จากผนังกั้นตลิ่ง-นานายประยูร ศรีวงษ์ชัย- </w:t>
            </w:r>
            <w:r w:rsidR="00920E5F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              </w:t>
            </w:r>
            <w:r w:rsidR="00920E5F"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  5 เมตร</w:t>
            </w:r>
          </w:p>
          <w:p w:rsidR="009774BB" w:rsidRPr="00920E5F" w:rsidRDefault="009774BB" w:rsidP="009774B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ยาว 1,400 เมตร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185,000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9774BB" w:rsidRPr="00920E5F" w:rsidRDefault="009774BB" w:rsidP="009774B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ประชาชนมีความสะดวกในการคมนาคม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9774BB" w:rsidTr="00895E8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22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20E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โครงการปรับปรุงถนนลูกรังบ้านโนนเขวา ม.10 จากบ้านนายฉันท์ชัย ชานนท์ </w:t>
            </w:r>
            <w:r w:rsidRPr="00920E5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–</w:t>
            </w: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นานายพล สันพันธ์</w:t>
            </w:r>
            <w:r w:rsid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       </w:t>
            </w:r>
            <w:r w:rsidR="00920E5F"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  5  เมตร</w:t>
            </w:r>
          </w:p>
          <w:p w:rsidR="009774BB" w:rsidRPr="00920E5F" w:rsidRDefault="009774BB" w:rsidP="009774B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ยาว  850 เมตร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9774BB" w:rsidRPr="00920E5F" w:rsidRDefault="009774BB" w:rsidP="009774B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ประชาชนมีความสะดวกในการคมนาคม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BB" w:rsidRPr="00920E5F" w:rsidRDefault="009774BB" w:rsidP="009774B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:rsidR="007050B4" w:rsidRDefault="000739D2" w:rsidP="00B9311D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lang w:eastAsia="en-US"/>
        </w:rPr>
        <w:t>-14</w:t>
      </w:r>
      <w:r w:rsidR="00B9311D">
        <w:rPr>
          <w:rFonts w:ascii="TH SarabunIT๙" w:eastAsia="Calibri" w:hAnsi="TH SarabunIT๙" w:cs="TH SarabunIT๙"/>
          <w:sz w:val="32"/>
          <w:szCs w:val="32"/>
          <w:lang w:eastAsia="en-US"/>
        </w:rPr>
        <w:t>-</w:t>
      </w:r>
    </w:p>
    <w:p w:rsidR="005C7155" w:rsidRDefault="005C7155" w:rsidP="005C7155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 xml:space="preserve">2.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การพัฒนาโครงสร้างพื้นฐาน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</w:t>
      </w:r>
    </w:p>
    <w:p w:rsidR="005C7155" w:rsidRDefault="005C7155" w:rsidP="005C7155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2.1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58"/>
        <w:gridCol w:w="1701"/>
        <w:gridCol w:w="1701"/>
        <w:gridCol w:w="1134"/>
        <w:gridCol w:w="1418"/>
        <w:gridCol w:w="1417"/>
        <w:gridCol w:w="1559"/>
        <w:gridCol w:w="1276"/>
        <w:gridCol w:w="1457"/>
        <w:gridCol w:w="1276"/>
      </w:tblGrid>
      <w:tr w:rsidR="005C7155" w:rsidTr="00BE7536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C7155" w:rsidTr="00BB7314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55" w:rsidRDefault="005C7155" w:rsidP="005A419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55" w:rsidRDefault="005C7155" w:rsidP="005A419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55" w:rsidRDefault="005C7155" w:rsidP="005A419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55" w:rsidRDefault="005C7155" w:rsidP="005A419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C7155" w:rsidRDefault="005C7155" w:rsidP="005A4193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C7155" w:rsidRDefault="005C7155" w:rsidP="005A4193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155" w:rsidRDefault="005C7155" w:rsidP="005A419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5C7155" w:rsidRDefault="005C7155" w:rsidP="005A4193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55" w:rsidRDefault="005C7155" w:rsidP="005A419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55" w:rsidRDefault="005C7155" w:rsidP="005A419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155" w:rsidRDefault="005C7155" w:rsidP="005A419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FF03D7" w:rsidTr="00BB731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D7" w:rsidRPr="002966F1" w:rsidRDefault="00415CBD" w:rsidP="00FF03D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23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D7" w:rsidRDefault="00FF03D7" w:rsidP="00FF03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โครงการปรับปรุงถนนลูกรังบ้านโนนเขวา ม.10 จากนานางคำ ตะโกสีย์ </w:t>
            </w:r>
            <w:r w:rsidRPr="002966F1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–</w:t>
            </w: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สะพานไร่ดอกบัว</w:t>
            </w:r>
          </w:p>
          <w:p w:rsidR="00DF0FE6" w:rsidRPr="002966F1" w:rsidRDefault="00DF0FE6" w:rsidP="00FF03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D7" w:rsidRPr="002966F1" w:rsidRDefault="00FF03D7" w:rsidP="00FF03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เพื่อใช้ในการสัญจร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D7" w:rsidRPr="002966F1" w:rsidRDefault="00FF03D7" w:rsidP="00FF03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กว้าง 5  เมตร</w:t>
            </w:r>
          </w:p>
          <w:p w:rsidR="00FF03D7" w:rsidRPr="002966F1" w:rsidRDefault="00FF03D7" w:rsidP="00FF03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ยาว 3,700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D7" w:rsidRPr="00BB7314" w:rsidRDefault="00FF03D7" w:rsidP="00FF03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73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D7" w:rsidRPr="00BB7314" w:rsidRDefault="00FF03D7" w:rsidP="00FF03D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73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D7" w:rsidRPr="00BB7314" w:rsidRDefault="00FF03D7" w:rsidP="00FF03D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73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D7" w:rsidRPr="002966F1" w:rsidRDefault="00FF03D7" w:rsidP="00FF03D7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966F1">
              <w:rPr>
                <w:rFonts w:ascii="TH SarabunIT๙" w:hAnsi="TH SarabunIT๙" w:cs="TH SarabunIT๙" w:hint="cs"/>
                <w:sz w:val="31"/>
                <w:szCs w:val="31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D7" w:rsidRPr="002966F1" w:rsidRDefault="00FF03D7" w:rsidP="00FF03D7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FF03D7" w:rsidRPr="002966F1" w:rsidRDefault="00FF03D7" w:rsidP="00FF03D7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D7" w:rsidRPr="002966F1" w:rsidRDefault="00FF03D7" w:rsidP="00FF03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ประชาชนมีความสะดวกในการคมนาคม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D7" w:rsidRPr="002966F1" w:rsidRDefault="00FF03D7" w:rsidP="00FF03D7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937225" w:rsidTr="00BB731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415CBD" w:rsidP="00937225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24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Default="00937225" w:rsidP="009372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จัดซื้อครุภัณฑ์ก่อสร้าง</w:t>
            </w:r>
          </w:p>
          <w:p w:rsidR="00DF0FE6" w:rsidRDefault="00DF0FE6" w:rsidP="009372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  <w:p w:rsidR="00DF0FE6" w:rsidRDefault="00DF0FE6" w:rsidP="009372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  <w:p w:rsidR="00DF0FE6" w:rsidRPr="002966F1" w:rsidRDefault="00DF0FE6" w:rsidP="009372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937225" w:rsidP="009372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เพื่อจัดหาครุภัณฑ์ก่อสร้างสำหรับใช้ในการปฏิบัติงานกองช่าง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937225" w:rsidP="009372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เครื่อง</w:t>
            </w:r>
            <w:proofErr w:type="spellStart"/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เจีย</w:t>
            </w:r>
            <w:proofErr w:type="spellEnd"/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/ตัด แบบมือถือ ขนาด</w:t>
            </w:r>
            <w:r w:rsidRPr="002966F1"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  <w:t xml:space="preserve"> </w:t>
            </w: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5 นิ้ว</w:t>
            </w:r>
          </w:p>
        </w:tc>
        <w:tc>
          <w:tcPr>
            <w:tcW w:w="1134" w:type="dxa"/>
          </w:tcPr>
          <w:p w:rsidR="00937225" w:rsidRPr="00BB7314" w:rsidRDefault="00937225" w:rsidP="009372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73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937225" w:rsidRPr="00BB7314" w:rsidRDefault="00937225" w:rsidP="009372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73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937225" w:rsidRPr="00BB7314" w:rsidRDefault="00937225" w:rsidP="009372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73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37225" w:rsidRPr="002966F1" w:rsidRDefault="00937225" w:rsidP="00937225">
            <w:pPr>
              <w:jc w:val="center"/>
              <w:rPr>
                <w:sz w:val="31"/>
                <w:szCs w:val="31"/>
              </w:rPr>
            </w:pPr>
            <w:r w:rsidRPr="002966F1">
              <w:rPr>
                <w:rFonts w:ascii="TH SarabunIT๙" w:hAnsi="TH SarabunIT๙" w:cs="TH SarabunIT๙"/>
                <w:sz w:val="31"/>
                <w:szCs w:val="31"/>
                <w:cs/>
              </w:rPr>
              <w:t>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937225" w:rsidP="0093722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1 ตัว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937225" w:rsidP="009372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937225" w:rsidP="0093722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กองช่าง</w:t>
            </w:r>
            <w:r w:rsidRPr="002966F1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</w:p>
          <w:p w:rsidR="00937225" w:rsidRPr="002966F1" w:rsidRDefault="00937225" w:rsidP="0093722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</w:tr>
      <w:tr w:rsidR="00937225" w:rsidTr="00BB7314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415CBD" w:rsidP="00937225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en-US"/>
              </w:rPr>
              <w:t>25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Default="00937225" w:rsidP="009372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จัดซื้อครุภัณฑ์ก่อสร้าง</w:t>
            </w:r>
          </w:p>
          <w:p w:rsidR="00DF0FE6" w:rsidRDefault="00DF0FE6" w:rsidP="009372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  <w:p w:rsidR="00DF0FE6" w:rsidRDefault="00DF0FE6" w:rsidP="009372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  <w:p w:rsidR="00DF0FE6" w:rsidRPr="002966F1" w:rsidRDefault="00DF0FE6" w:rsidP="009372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937225" w:rsidP="009372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เพื่อจัดหาครุภัณฑ์ก่อสร้างสำหรับใช้ในการปฏิบัติงานกองช่าง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937225" w:rsidP="009372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รถตักหน้าขุดหลังชนิดขับเคลื่อน  2 ล้อ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BB7314" w:rsidRDefault="00937225" w:rsidP="0093722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7314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BB7314" w:rsidRDefault="00937225" w:rsidP="0093722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7314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BB7314" w:rsidRDefault="00937225" w:rsidP="009372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73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937225" w:rsidP="00937225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966F1">
              <w:rPr>
                <w:rFonts w:ascii="TH SarabunIT๙" w:hAnsi="TH SarabunIT๙" w:cs="TH SarabunIT๙" w:hint="cs"/>
                <w:sz w:val="31"/>
                <w:szCs w:val="31"/>
                <w:cs/>
              </w:rPr>
              <w:t>2,800,000</w:t>
            </w:r>
          </w:p>
          <w:p w:rsidR="00937225" w:rsidRPr="002966F1" w:rsidRDefault="00937225" w:rsidP="00BE753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937225" w:rsidP="0093722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1 คัน</w:t>
            </w:r>
          </w:p>
          <w:p w:rsidR="00937225" w:rsidRPr="002966F1" w:rsidRDefault="00937225" w:rsidP="0093722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937225" w:rsidP="009372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937225" w:rsidP="0093722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กองช่าง</w:t>
            </w:r>
            <w:r w:rsidRPr="002966F1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</w:p>
          <w:p w:rsidR="00937225" w:rsidRPr="002966F1" w:rsidRDefault="00937225" w:rsidP="009372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</w:tr>
      <w:tr w:rsidR="00937225" w:rsidTr="00BB7314"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937225" w:rsidP="00937225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รวม  </w:t>
            </w:r>
            <w:r w:rsidR="00B93FA0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25</w:t>
            </w:r>
            <w:r w:rsidRPr="002966F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2420DA" w:rsidP="00937225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/>
                <w:sz w:val="31"/>
                <w:szCs w:val="31"/>
              </w:rPr>
              <w:t>8</w:t>
            </w:r>
            <w:r w:rsidR="00B93FA0">
              <w:rPr>
                <w:rFonts w:ascii="TH SarabunIT๙" w:eastAsia="Calibri" w:hAnsi="TH SarabunIT๙" w:cs="TH SarabunIT๙"/>
                <w:sz w:val="31"/>
                <w:szCs w:val="31"/>
              </w:rPr>
              <w:t>00</w:t>
            </w:r>
            <w:r w:rsidR="00B93FA0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,</w:t>
            </w:r>
            <w:r w:rsidR="00B93FA0">
              <w:rPr>
                <w:rFonts w:ascii="TH SarabunIT๙" w:eastAsia="Calibri" w:hAnsi="TH SarabunIT๙" w:cs="TH SarabunIT๙"/>
                <w:sz w:val="31"/>
                <w:szCs w:val="31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7A7AF7" w:rsidP="0093722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1,541,200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7A7AF7" w:rsidP="0093722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2,273,700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7A7AF7" w:rsidP="00937225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5,330,500</w:t>
            </w:r>
          </w:p>
        </w:tc>
        <w:tc>
          <w:tcPr>
            <w:tcW w:w="4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225" w:rsidRPr="002966F1" w:rsidRDefault="00937225" w:rsidP="0093722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</w:tr>
    </w:tbl>
    <w:p w:rsidR="00B93FA0" w:rsidRDefault="00B93FA0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93FA0" w:rsidRDefault="00B93FA0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93FA0" w:rsidRDefault="00B93FA0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93FA0" w:rsidRDefault="00B93FA0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93FA0" w:rsidRDefault="00B93FA0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93FA0" w:rsidRDefault="00B93FA0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93FA0" w:rsidRDefault="00B93FA0" w:rsidP="00F5473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9222D" w:rsidRDefault="000739D2" w:rsidP="00F5473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-15</w:t>
      </w:r>
      <w:r w:rsidR="0039222D">
        <w:rPr>
          <w:rFonts w:ascii="TH SarabunIT๙" w:hAnsi="TH SarabunIT๙" w:cs="TH SarabunIT๙"/>
          <w:sz w:val="32"/>
          <w:szCs w:val="32"/>
        </w:rPr>
        <w:t>-</w:t>
      </w:r>
    </w:p>
    <w:p w:rsidR="008E79AE" w:rsidRDefault="008E79AE" w:rsidP="008E79AE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 xml:space="preserve">ก. ยุทธศาสตร์จังหวัดที่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 การพัฒนาคุณภาพคนและสังคมที่มีคุณภาพ</w:t>
      </w:r>
    </w:p>
    <w:p w:rsidR="008E79AE" w:rsidRDefault="008E79AE" w:rsidP="008E79AE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ที่  3  การพัฒนาการศึกษาและศักยภาพพลเมือง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</w:t>
      </w:r>
    </w:p>
    <w:p w:rsidR="00BD4D24" w:rsidRDefault="00BD4D24" w:rsidP="00BD4D24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>3</w:t>
      </w:r>
      <w:r w:rsidR="008E79AE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การพัฒนาการศึกษาและศักยภาพพลเมือง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</w:t>
      </w:r>
    </w:p>
    <w:p w:rsidR="008E79AE" w:rsidRDefault="008E79AE" w:rsidP="00BD4D24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</w:t>
      </w:r>
      <w:r w:rsidR="00BD4D24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3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.1  แผนงาน</w:t>
      </w:r>
      <w:r w:rsidR="00BD4D2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การศึกษา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39"/>
        <w:gridCol w:w="1701"/>
        <w:gridCol w:w="1701"/>
        <w:gridCol w:w="1559"/>
        <w:gridCol w:w="1418"/>
        <w:gridCol w:w="1276"/>
        <w:gridCol w:w="1275"/>
        <w:gridCol w:w="1276"/>
        <w:gridCol w:w="1276"/>
        <w:gridCol w:w="1276"/>
      </w:tblGrid>
      <w:tr w:rsidR="008E79AE" w:rsidTr="0061698E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8E79AE" w:rsidTr="0061698E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AE" w:rsidRDefault="008E79AE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AE" w:rsidRDefault="008E79AE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AE" w:rsidRDefault="008E79AE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AE" w:rsidRDefault="008E79AE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8E79AE" w:rsidRDefault="008E79AE" w:rsidP="0061698E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8E79AE" w:rsidRDefault="008E79AE" w:rsidP="0061698E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9AE" w:rsidRDefault="008E79AE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8E79AE" w:rsidRDefault="008E79AE" w:rsidP="0061698E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AE" w:rsidRDefault="008E79AE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AE" w:rsidRDefault="008E79AE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9AE" w:rsidRDefault="008E79AE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F007A6" w:rsidTr="0061698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7A6" w:rsidRDefault="00F007A6" w:rsidP="00F007A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A6" w:rsidRDefault="00F007A6" w:rsidP="00F007A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โครงการพัฒนาครูและบุคลากรทางการศึกษา</w:t>
            </w:r>
          </w:p>
          <w:p w:rsidR="000B1AD6" w:rsidRDefault="000B1AD6" w:rsidP="00F007A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B1AD6" w:rsidRDefault="000B1AD6" w:rsidP="00F007A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B1AD6" w:rsidRDefault="000B1AD6" w:rsidP="00F007A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A6" w:rsidRDefault="00F007A6" w:rsidP="00F007A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เพื่อให้ครูและบุคลากรทางการศึกษาได้เข้าอบรมพัฒนาอย่างต่อเนื่อง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A6" w:rsidRDefault="00F007A6" w:rsidP="00F007A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ครูและบุคลากรทางการศึกษา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A6" w:rsidRDefault="00F007A6" w:rsidP="00F007A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A6" w:rsidRDefault="00F007A6" w:rsidP="004B4ABB">
            <w:pPr>
              <w:jc w:val="center"/>
            </w:pPr>
            <w:r w:rsidRPr="00877F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A6" w:rsidRDefault="00F007A6" w:rsidP="004B4ABB">
            <w:pPr>
              <w:jc w:val="center"/>
            </w:pPr>
            <w:r w:rsidRPr="00877F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A6" w:rsidRDefault="00F007A6" w:rsidP="004B4ABB">
            <w:pPr>
              <w:jc w:val="center"/>
            </w:pPr>
            <w:r w:rsidRPr="00877F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A6" w:rsidRDefault="00F007A6" w:rsidP="00F007A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ครูผู้ดูแลเด็ก 5 คน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A6" w:rsidRDefault="00F007A6" w:rsidP="00F007A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ครูที่ได้รับการอบรม</w:t>
            </w:r>
          </w:p>
          <w:p w:rsidR="00F007A6" w:rsidRDefault="00F007A6" w:rsidP="00F007A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นำความรู้ที่ได้มาพัฒนางาน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A6" w:rsidRDefault="00F007A6" w:rsidP="00F007A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  <w:p w:rsidR="00F007A6" w:rsidRDefault="00F007A6" w:rsidP="00F007A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A16D1" w:rsidTr="00B9184B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1" w:rsidRDefault="006A16D1" w:rsidP="004B4ABB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1" w:rsidRDefault="006A16D1" w:rsidP="004B4AB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1" w:rsidRDefault="006A16D1" w:rsidP="004B4ABB">
            <w:pPr>
              <w:jc w:val="center"/>
            </w:pPr>
            <w:r w:rsidRPr="00877F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1" w:rsidRDefault="006A16D1" w:rsidP="004B4ABB">
            <w:pPr>
              <w:jc w:val="center"/>
            </w:pPr>
            <w:r w:rsidRPr="00877F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1" w:rsidRDefault="006A16D1" w:rsidP="004B4ABB">
            <w:pPr>
              <w:jc w:val="center"/>
            </w:pPr>
            <w:r w:rsidRPr="00877F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D1" w:rsidRDefault="006A16D1" w:rsidP="004B4AB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F54735" w:rsidRDefault="00F54735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287A51" w:rsidRDefault="00287A51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287A51" w:rsidRDefault="00287A51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287A51" w:rsidRDefault="00287A51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287A51" w:rsidRDefault="00287A51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E79AE" w:rsidRDefault="008E79AE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97104" w:rsidRDefault="00197104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97104" w:rsidRDefault="00197104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C136B" w:rsidRDefault="00EC136B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1092E" w:rsidRDefault="0091092E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1092E" w:rsidRDefault="0091092E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1092E" w:rsidRDefault="0091092E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1092E" w:rsidRDefault="0091092E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1092E" w:rsidRPr="00FA33F3" w:rsidRDefault="000739D2" w:rsidP="00FA33F3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-16</w:t>
      </w:r>
      <w:r w:rsidR="00FA33F3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54735" w:rsidRDefault="00F54735" w:rsidP="00F54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 xml:space="preserve">ก. ยุทธศาสตร์จังหวัดที่  </w:t>
      </w:r>
      <w:r w:rsidR="003726C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3 </w:t>
      </w:r>
      <w:r w:rsidR="00B467F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="003726C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การบริหารจัดการทรัพยากรธรรมชาติและสิ่งแวดล้อมเพื่อการพัฒนาอย่างยั่งยืน</w:t>
      </w:r>
    </w:p>
    <w:p w:rsidR="00B467FC" w:rsidRDefault="00F54735" w:rsidP="00F54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 w:rsidR="00B467F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ที่  4  การบริหารจัดการทรัพยากรธรรมชาติและสิ่งแวดล้อมเพื่อการพัฒนาอย่างยั่งยืน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</w:t>
      </w:r>
    </w:p>
    <w:p w:rsidR="00F54735" w:rsidRDefault="00B467FC" w:rsidP="00F54735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>4</w:t>
      </w:r>
      <w:r w:rsidR="00F54735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. 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การบริหารจัดการทรัพยากรธรรมชาติและสิ่งแวดล้อมเพื่อการพัฒนาอย่างยั่งยืน</w:t>
      </w:r>
    </w:p>
    <w:p w:rsidR="00F54735" w:rsidRDefault="00F54735" w:rsidP="00F54735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</w:t>
      </w:r>
      <w:r w:rsidR="00B467FC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4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.1  แผนงานเคหะและชุมชน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87"/>
        <w:gridCol w:w="1853"/>
        <w:gridCol w:w="1701"/>
        <w:gridCol w:w="1378"/>
        <w:gridCol w:w="1276"/>
        <w:gridCol w:w="1276"/>
        <w:gridCol w:w="1276"/>
        <w:gridCol w:w="1304"/>
        <w:gridCol w:w="1570"/>
        <w:gridCol w:w="1276"/>
      </w:tblGrid>
      <w:tr w:rsidR="00F54735" w:rsidTr="00C70BA7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F54735" w:rsidTr="00C70BA7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F54735" w:rsidRDefault="00F54735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F54735" w:rsidRDefault="00F54735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F54735" w:rsidRDefault="00F54735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1A68BD" w:rsidTr="00C70B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8BD" w:rsidRDefault="001A68BD" w:rsidP="001A68B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BD" w:rsidRDefault="001A68BD" w:rsidP="001A68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โครงการจัดการขยะแบบ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</w:t>
            </w:r>
          </w:p>
          <w:p w:rsidR="000B1AD6" w:rsidRDefault="000B1AD6" w:rsidP="001A68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B1AD6" w:rsidRDefault="000B1AD6" w:rsidP="001A68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A68BD" w:rsidRDefault="000B1AD6" w:rsidP="001A68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BD" w:rsidRDefault="00FE0207" w:rsidP="001A68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เพื่อเพิ่มประสิทธิ</w:t>
            </w:r>
            <w:r w:rsidR="00D922E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ภาพในการบริหารจัดการขยะมูลฝอยในพื้นที่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BD" w:rsidRPr="00FE0207" w:rsidRDefault="00FE0207" w:rsidP="00FE020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E020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ประชาชนในพื้นที่ เช่น ผู้นำ อาสาสมัคร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คณะทำงานธนาคารขยะ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BD" w:rsidRPr="001A68BD" w:rsidRDefault="001A68BD" w:rsidP="001A68B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BD" w:rsidRDefault="001A68BD" w:rsidP="001A68BD">
            <w:pPr>
              <w:jc w:val="center"/>
            </w:pPr>
            <w:r w:rsidRPr="005F75F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23,400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BD" w:rsidRDefault="001A68BD" w:rsidP="001A68BD">
            <w:pPr>
              <w:jc w:val="center"/>
            </w:pPr>
            <w:r w:rsidRPr="005F75F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23,400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BD" w:rsidRDefault="001A68BD" w:rsidP="001A68BD">
            <w:pPr>
              <w:jc w:val="center"/>
            </w:pPr>
            <w:r w:rsidRPr="005F75F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23,400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BD" w:rsidRDefault="008A1C3D" w:rsidP="001A68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จำนวนผู้เข้าร่วมโครงการ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BD" w:rsidRPr="00720C2E" w:rsidRDefault="008A1C3D" w:rsidP="001A68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720C2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ชุมชนมีประสิทธิภาพในการบริหารจัดการขยะมูลฝอยในพื้นที่ได้ด้วยตัวเอง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BD" w:rsidRDefault="001A68BD" w:rsidP="001A68B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404BA3" w:rsidTr="00C70B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A3" w:rsidRDefault="00404BA3" w:rsidP="001A68B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A3" w:rsidRDefault="00404BA3" w:rsidP="00357AE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จัดหาถังขยะ</w:t>
            </w:r>
            <w:r w:rsidR="006F747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แบบคัดแยก</w:t>
            </w:r>
          </w:p>
          <w:p w:rsidR="000B1AD6" w:rsidRDefault="000B1AD6" w:rsidP="00357AE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B1AD6" w:rsidRDefault="000B1AD6" w:rsidP="00357AE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A3" w:rsidRPr="00745FB2" w:rsidRDefault="00533161" w:rsidP="005331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745FB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เพื่อใช้สำหรับรองรับขยะ</w:t>
            </w:r>
            <w:r w:rsidR="0048500A" w:rsidRPr="00745FB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แต่ละประเภท</w:t>
            </w:r>
            <w:r w:rsidR="00EF36DD" w:rsidRPr="00745FB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ภายในหมู่บ้าน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8" w:rsidRPr="00F473C0" w:rsidRDefault="0048500A" w:rsidP="001A68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473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</w:t>
            </w:r>
            <w:r w:rsidR="00114C08" w:rsidRPr="00F473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ังขยะ</w:t>
            </w:r>
            <w:r w:rsidRPr="00F473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บรรจุ</w:t>
            </w:r>
          </w:p>
          <w:p w:rsidR="0048500A" w:rsidRPr="00F473C0" w:rsidRDefault="00357AEB" w:rsidP="001A68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ขนาด  60</w:t>
            </w:r>
            <w:r w:rsidR="0048500A" w:rsidRPr="00F473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ลิตร</w:t>
            </w:r>
          </w:p>
          <w:p w:rsidR="00404BA3" w:rsidRDefault="0048500A" w:rsidP="001A68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A3" w:rsidRPr="00AD7B6F" w:rsidRDefault="00F25515" w:rsidP="00AD7B6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A3" w:rsidRDefault="005B3B1D" w:rsidP="001A68B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48500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00,000</w:t>
            </w:r>
          </w:p>
          <w:p w:rsidR="0048500A" w:rsidRPr="005F75FF" w:rsidRDefault="0048500A" w:rsidP="005B3B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="005B3B1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 ชุด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D" w:rsidRDefault="005B3B1D" w:rsidP="005B3B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500,000</w:t>
            </w:r>
          </w:p>
          <w:p w:rsidR="0048500A" w:rsidRPr="005F75FF" w:rsidRDefault="005B3B1D" w:rsidP="005B3B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ชุด)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D" w:rsidRDefault="005B3B1D" w:rsidP="005B3B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500,000</w:t>
            </w:r>
          </w:p>
          <w:p w:rsidR="0048500A" w:rsidRPr="005F75FF" w:rsidRDefault="005B3B1D" w:rsidP="005B3B1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ชุด)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A3" w:rsidRDefault="008C1252" w:rsidP="001A68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จำนวนถังขยะ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A3" w:rsidRDefault="00557971" w:rsidP="001A68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มีถังขยะเพียง</w:t>
            </w:r>
            <w:r w:rsidR="00510B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พอรองรับขยะจากชุมชน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A3" w:rsidRDefault="00404BA3" w:rsidP="001A68B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572F1" w:rsidTr="00C70B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F1" w:rsidRDefault="00660EB6" w:rsidP="00E572F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F1" w:rsidRDefault="00E572F1" w:rsidP="00E572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โครงการก่อสร้างประตูน้ำ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.ฝายคึกฤทธิ์บ้าน โพนงาม ม.4</w:t>
            </w:r>
          </w:p>
          <w:p w:rsidR="000B1AD6" w:rsidRDefault="000B1AD6" w:rsidP="00E572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F1" w:rsidRPr="0061568A" w:rsidRDefault="00E572F1" w:rsidP="00E572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61568A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เพื่อบรรเทาหรือลดการสูญเสียจากการเกิดอุทกภัย</w:t>
            </w:r>
          </w:p>
          <w:p w:rsidR="00E572F1" w:rsidRPr="0085120B" w:rsidRDefault="00E572F1" w:rsidP="00E572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F1" w:rsidRPr="00866277" w:rsidRDefault="00E572F1" w:rsidP="00E572F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F1" w:rsidRPr="00382C27" w:rsidRDefault="00E572F1" w:rsidP="00E572F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82C2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F1" w:rsidRPr="00382C27" w:rsidRDefault="00E572F1" w:rsidP="00E572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2C2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F1" w:rsidRPr="00382C27" w:rsidRDefault="00E572F1" w:rsidP="00E572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F1" w:rsidRPr="00382C27" w:rsidRDefault="00E572F1" w:rsidP="00E572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2C2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F1" w:rsidRPr="00382C27" w:rsidRDefault="00E572F1" w:rsidP="00E572F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F1" w:rsidRPr="0061568A" w:rsidRDefault="00E572F1" w:rsidP="00E572F1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  <w:lang w:eastAsia="en-US"/>
              </w:rPr>
            </w:pPr>
            <w:r w:rsidRPr="0061568A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1.บรรเทาอุทกภัย</w:t>
            </w:r>
          </w:p>
          <w:p w:rsidR="00E572F1" w:rsidRDefault="00E572F1" w:rsidP="00217B1B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1568A"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  <w:cs/>
                <w:lang w:eastAsia="en-US"/>
              </w:rPr>
              <w:t>2.มีน้ำใช้อุปโภคบริโภค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2F1" w:rsidRDefault="00E572F1" w:rsidP="00E572F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17B1B" w:rsidTr="00C70B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1B" w:rsidRDefault="00217B1B" w:rsidP="00E572F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1B" w:rsidRDefault="00217B1B" w:rsidP="00E572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จัดซื้อรถขยะ</w:t>
            </w:r>
            <w:r w:rsidR="00745FB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แบบอัดท้าย</w:t>
            </w:r>
          </w:p>
          <w:p w:rsidR="00217B1B" w:rsidRDefault="00217B1B" w:rsidP="00E572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17B1B" w:rsidRDefault="00217B1B" w:rsidP="00E572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</w:pPr>
            <w:r w:rsidRPr="00217B1B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เปลี่ยนแปลง</w:t>
            </w:r>
          </w:p>
          <w:p w:rsidR="00745FB2" w:rsidRPr="00745FB2" w:rsidRDefault="00217B1B" w:rsidP="00E572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745FB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จัดซื้อรถขยะแบบเปิดข้าง</w:t>
            </w:r>
          </w:p>
          <w:p w:rsidR="00217B1B" w:rsidRPr="00217B1B" w:rsidRDefault="00217B1B" w:rsidP="00E572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45FB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เทท้าย</w:t>
            </w:r>
            <w:r w:rsidR="00745FB2" w:rsidRPr="00745FB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หน้า 128 ข้อ 18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1B" w:rsidRDefault="00217B1B" w:rsidP="00E572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เพื่อจัดเก็บขยะภายในตำบล</w:t>
            </w:r>
          </w:p>
          <w:p w:rsidR="00217B1B" w:rsidRPr="0061568A" w:rsidRDefault="00217B1B" w:rsidP="00E572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ท่านางแนว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1B" w:rsidRDefault="00217B1B" w:rsidP="00E572F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รถบรรทุกขยะแบบอัดท้าย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1B" w:rsidRPr="00C70BA7" w:rsidRDefault="00566747" w:rsidP="00E572F1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2,400</w:t>
            </w:r>
            <w:r w:rsidR="00217B1B" w:rsidRPr="00C70BA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1B" w:rsidRPr="00C70BA7" w:rsidRDefault="00566747" w:rsidP="00E572F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1B" w:rsidRPr="00C70BA7" w:rsidRDefault="00566747" w:rsidP="00E572F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1B" w:rsidRPr="00C70BA7" w:rsidRDefault="00566747" w:rsidP="00E572F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1B" w:rsidRDefault="00217B1B" w:rsidP="00E572F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1 คัน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1B" w:rsidRPr="0061568A" w:rsidRDefault="00217B1B" w:rsidP="00E572F1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ชุมชนสะอาดไม่มีขยะตกค้าง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B1B" w:rsidRDefault="00217B1B" w:rsidP="00E572F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745FB2" w:rsidRDefault="00745FB2" w:rsidP="005E2AE9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F25515" w:rsidRDefault="000739D2" w:rsidP="005E2AE9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-17</w:t>
      </w:r>
      <w:r w:rsidR="005E2AE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251C7D" w:rsidRDefault="00251C7D" w:rsidP="00251C7D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 xml:space="preserve"> 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4. 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การบริหารจัดการทรัพยากรธรรมชาติและสิ่งแวดล้อมเพื่อการพัฒนาอย่างยั่งยืน</w:t>
      </w:r>
    </w:p>
    <w:p w:rsidR="00251C7D" w:rsidRDefault="00251C7D" w:rsidP="00251C7D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4.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16"/>
        <w:gridCol w:w="1843"/>
        <w:gridCol w:w="1701"/>
        <w:gridCol w:w="1276"/>
        <w:gridCol w:w="1276"/>
        <w:gridCol w:w="1275"/>
        <w:gridCol w:w="1418"/>
        <w:gridCol w:w="1559"/>
        <w:gridCol w:w="1457"/>
        <w:gridCol w:w="1276"/>
      </w:tblGrid>
      <w:tr w:rsidR="00251C7D" w:rsidTr="00673D90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251C7D" w:rsidTr="002A5FC2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7D" w:rsidRDefault="00251C7D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7D" w:rsidRDefault="00251C7D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7D" w:rsidRDefault="00251C7D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7D" w:rsidRDefault="00251C7D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251C7D" w:rsidRDefault="00251C7D" w:rsidP="00EE7A92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251C7D" w:rsidRDefault="00251C7D" w:rsidP="00EE7A92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7D" w:rsidRDefault="00251C7D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251C7D" w:rsidRDefault="00251C7D" w:rsidP="00EE7A92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7D" w:rsidRDefault="00251C7D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7D" w:rsidRDefault="00251C7D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C7D" w:rsidRDefault="00251C7D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660EB6" w:rsidTr="002A5FC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6" w:rsidRPr="00673D90" w:rsidRDefault="002A5FC2" w:rsidP="00660EB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5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B6" w:rsidRPr="00673D90" w:rsidRDefault="00660EB6" w:rsidP="00660EB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โครงการซ่อมแซมคลองส่งน้ำบ้านท่านางแนว ม.2 จากนานางลำพูน ชัยย่อย-นานางนัฏพร งามนาวัง</w:t>
            </w:r>
            <w:r w:rsidR="006A4DB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        </w:t>
            </w:r>
            <w:r w:rsidR="006A4DB4"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43" w:type="dxa"/>
            <w:shd w:val="clear" w:color="auto" w:fill="auto"/>
          </w:tcPr>
          <w:p w:rsidR="00660EB6" w:rsidRPr="00673D90" w:rsidRDefault="00660EB6" w:rsidP="00660E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1701" w:type="dxa"/>
            <w:shd w:val="clear" w:color="auto" w:fill="auto"/>
          </w:tcPr>
          <w:p w:rsidR="00660EB6" w:rsidRPr="00673D90" w:rsidRDefault="00660EB6" w:rsidP="00660EB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ระยะทางยาว   350 เมตร</w:t>
            </w:r>
          </w:p>
        </w:tc>
        <w:tc>
          <w:tcPr>
            <w:tcW w:w="1276" w:type="dxa"/>
            <w:shd w:val="clear" w:color="auto" w:fill="auto"/>
          </w:tcPr>
          <w:p w:rsidR="00660EB6" w:rsidRPr="00673D90" w:rsidRDefault="00660EB6" w:rsidP="00660EB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60EB6" w:rsidRPr="00673D90" w:rsidRDefault="00660EB6" w:rsidP="00660EB6">
            <w:pPr>
              <w:jc w:val="center"/>
              <w:rPr>
                <w:sz w:val="30"/>
                <w:szCs w:val="30"/>
              </w:rPr>
            </w:pPr>
            <w:r w:rsidRPr="00673D9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60EB6" w:rsidRPr="00673D90" w:rsidRDefault="00660EB6" w:rsidP="00660EB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73D90">
              <w:rPr>
                <w:rFonts w:ascii="TH SarabunIT๙" w:hAnsi="TH SarabunIT๙" w:cs="TH SarabunIT๙"/>
                <w:sz w:val="30"/>
                <w:szCs w:val="30"/>
                <w:cs/>
              </w:rPr>
              <w:t>250,000</w:t>
            </w:r>
          </w:p>
        </w:tc>
        <w:tc>
          <w:tcPr>
            <w:tcW w:w="1418" w:type="dxa"/>
          </w:tcPr>
          <w:p w:rsidR="00660EB6" w:rsidRPr="00673D90" w:rsidRDefault="00660EB6" w:rsidP="00660EB6">
            <w:pPr>
              <w:jc w:val="center"/>
              <w:rPr>
                <w:sz w:val="30"/>
                <w:szCs w:val="30"/>
              </w:rPr>
            </w:pPr>
            <w:r w:rsidRPr="00673D9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60EB6" w:rsidRPr="00673D90" w:rsidRDefault="00660EB6" w:rsidP="00660E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จำนวนครัว</w:t>
            </w:r>
            <w:r w:rsidR="00673D90"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เรือนที่มีน้ำสำหรับอุปโภคบริโภค</w:t>
            </w:r>
          </w:p>
        </w:tc>
        <w:tc>
          <w:tcPr>
            <w:tcW w:w="1457" w:type="dxa"/>
            <w:shd w:val="clear" w:color="auto" w:fill="auto"/>
          </w:tcPr>
          <w:p w:rsidR="00660EB6" w:rsidRPr="00673D90" w:rsidRDefault="00660EB6" w:rsidP="00660E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ประชาชนมีน้ำเพื่อการอุปโภคบริโภคและการ เกษตรอย่าง ทั่วถึง</w:t>
            </w:r>
          </w:p>
        </w:tc>
        <w:tc>
          <w:tcPr>
            <w:tcW w:w="1276" w:type="dxa"/>
            <w:shd w:val="clear" w:color="auto" w:fill="auto"/>
          </w:tcPr>
          <w:p w:rsidR="00660EB6" w:rsidRPr="003459FE" w:rsidRDefault="00660EB6" w:rsidP="00660EB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A410B" w:rsidTr="002A5FC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2A5FC2" w:rsidP="004A410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6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Default="00A371D5" w:rsidP="004A410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โครงการสร้างฝายน้ำล้นห้วยยาง</w:t>
            </w:r>
            <w:proofErr w:type="spellStart"/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ฮาด</w:t>
            </w:r>
            <w:proofErr w:type="spellEnd"/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และห้วยหลุบพงบ้านโพนงาม ม.4 จำนวน 2 จุด จุดที่ 1 นานายคำเสร็จ สีไพร (ห้วยยาง</w:t>
            </w:r>
            <w:proofErr w:type="spellStart"/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ฮาด</w:t>
            </w:r>
            <w:proofErr w:type="spellEnd"/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) จุดที่ 2 นานางปราณี วิกล (ห้วยหลุบพง)</w:t>
            </w:r>
          </w:p>
          <w:p w:rsidR="006A4DB4" w:rsidRPr="00673D90" w:rsidRDefault="006A4DB4" w:rsidP="004A410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A371D5" w:rsidP="004A410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เพื่อให้มีน้ำใช้เพียงพอต่อการเกษตร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A371D5" w:rsidP="004A410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จำนวน 2 จุด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A371D5" w:rsidP="004A410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A371D5" w:rsidP="004A41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A371D5" w:rsidP="004A41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A371D5" w:rsidP="004A41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A371D5" w:rsidP="004A410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 จุด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341F32" w:rsidP="004A410B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ประชาชนมีน้ำใช้ในการ</w:t>
            </w:r>
            <w:r w:rsidR="00673D90"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 xml:space="preserve"> </w:t>
            </w: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เกษตรที่เพียงพอ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Default="00341F32" w:rsidP="004A410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A410B" w:rsidTr="002A5FC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2A5FC2" w:rsidP="004A410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7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Default="004A410B" w:rsidP="001F0F9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โครงการก่อสร้างฝาย</w:t>
            </w:r>
            <w:r w:rsidR="001F0F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กั้น</w:t>
            </w: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น้ำบ้านหนอง</w:t>
            </w:r>
            <w:proofErr w:type="spellStart"/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บัวเลิง</w:t>
            </w:r>
            <w:proofErr w:type="spellEnd"/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ม.3</w:t>
            </w:r>
          </w:p>
          <w:p w:rsidR="006A4DB4" w:rsidRDefault="006A4DB4" w:rsidP="001F0F9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6A4DB4" w:rsidRPr="00673D90" w:rsidRDefault="006A4DB4" w:rsidP="001F0F9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4A410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เพื่อให้มีน้ำใช้เพียงพอต่อการเกษตร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4A410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 แห่ง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4A410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4A41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4A41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4A41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4A410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จำนวนครัวเรือนที่มีน้ำใช้อย่างเพียงพอสำหรับการเกษตร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673D90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ประชาชนมีน้ำใช้ในการ</w:t>
            </w:r>
            <w:r w:rsidR="00673D90"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 xml:space="preserve"> </w:t>
            </w: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เกษตร เพียงพอ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Default="004A410B" w:rsidP="004A410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A410B" w:rsidTr="002A5FC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2A5FC2" w:rsidP="004A410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8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6A4DB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โครงการก่อสร้างฝายน้ำล้นห้วยยางบงบ้าน</w:t>
            </w:r>
            <w:r w:rsidR="00C7507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หนอง</w:t>
            </w:r>
            <w:proofErr w:type="spellStart"/>
            <w:r w:rsidR="00C7507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กุง</w:t>
            </w:r>
            <w:proofErr w:type="spellEnd"/>
            <w:r w:rsidR="00C7507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ม.</w:t>
            </w:r>
            <w:r w:rsidR="00C7507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 นานายสมภาร วิสาร</w:t>
            </w:r>
            <w:proofErr w:type="spellStart"/>
            <w:r w:rsidR="00C7507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สัง</w:t>
            </w:r>
            <w:proofErr w:type="spellEnd"/>
            <w:r w:rsidR="006A4DB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      </w:t>
            </w:r>
            <w:r w:rsidR="006A4DB4"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4A410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เพื่อให้มีน้ำใช้เพียงพอต่อการเกษตร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4A410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 แห่ง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4A410B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4A41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4A410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4A41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73D90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2A5FC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จำนวนครัว</w:t>
            </w:r>
            <w:r w:rsidR="00673D90"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เรือนที่มีน้ำใช้อย่างเพียงพอสำหรับการเกษตร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673D90" w:rsidRDefault="004A410B" w:rsidP="002A5FC2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673D9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ประชาชนมีน้ำใช้ในการเกษตร เพียงพอ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Default="004A410B" w:rsidP="004A410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A410B" w:rsidTr="002A5FC2"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Default="002A5FC2" w:rsidP="004A410B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8</w:t>
            </w:r>
            <w:r w:rsidR="004A410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2A5FC2" w:rsidRDefault="00566747" w:rsidP="002A5FC2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2,400</w:t>
            </w:r>
            <w:r w:rsidR="002A5FC2" w:rsidRPr="002A5FC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2A5FC2" w:rsidRDefault="00566747" w:rsidP="004A41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523,400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2A5FC2" w:rsidRDefault="00566747" w:rsidP="0056674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773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40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Pr="002A5FC2" w:rsidRDefault="00566747" w:rsidP="004A410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2,023</w:t>
            </w:r>
            <w:r w:rsidR="007C5AC2">
              <w:rPr>
                <w:rFonts w:ascii="TH SarabunIT๙" w:hAnsi="TH SarabunIT๙" w:cs="TH SarabunIT๙" w:hint="cs"/>
                <w:sz w:val="30"/>
                <w:szCs w:val="30"/>
                <w:cs/>
              </w:rPr>
              <w:t>,400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0B" w:rsidRDefault="004A410B" w:rsidP="004A410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251C7D" w:rsidRPr="00CB7624" w:rsidRDefault="000739D2" w:rsidP="000739D2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-18</w:t>
      </w:r>
    </w:p>
    <w:p w:rsidR="00905650" w:rsidRDefault="00905650" w:rsidP="00905650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ab/>
        <w:t>4. 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การบริหารจัดการทรัพยากรธรรมชาติและสิ่งแวดล้อมเพื่อการพัฒนาอย่างยั่งยืน</w:t>
      </w:r>
    </w:p>
    <w:p w:rsidR="00905650" w:rsidRDefault="00905650" w:rsidP="00905650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4</w:t>
      </w:r>
      <w:r w:rsidR="001B7713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.</w:t>
      </w:r>
      <w:r w:rsidR="001B77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การเกษตร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87"/>
        <w:gridCol w:w="1853"/>
        <w:gridCol w:w="1701"/>
        <w:gridCol w:w="1559"/>
        <w:gridCol w:w="1418"/>
        <w:gridCol w:w="1276"/>
        <w:gridCol w:w="1275"/>
        <w:gridCol w:w="1276"/>
        <w:gridCol w:w="1276"/>
        <w:gridCol w:w="1276"/>
      </w:tblGrid>
      <w:tr w:rsidR="00905650" w:rsidTr="00EE7A92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905650" w:rsidTr="00EE7A92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50" w:rsidRDefault="00905650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50" w:rsidRDefault="00905650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50" w:rsidRDefault="00905650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50" w:rsidRDefault="00905650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905650" w:rsidRDefault="00905650" w:rsidP="00EE7A92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905650" w:rsidRDefault="00905650" w:rsidP="00EE7A92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650" w:rsidRDefault="00905650" w:rsidP="00EE7A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905650" w:rsidRDefault="00905650" w:rsidP="00EE7A92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50" w:rsidRDefault="00905650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50" w:rsidRDefault="00905650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650" w:rsidRDefault="00905650" w:rsidP="00EE7A92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866277" w:rsidTr="00EE7A9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277" w:rsidRDefault="00866277" w:rsidP="0086627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77" w:rsidRDefault="00866277" w:rsidP="008662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โครงการคลองสวยน้ำใสหมู่บ้านมีความสุข</w:t>
            </w:r>
          </w:p>
          <w:p w:rsidR="004411D1" w:rsidRDefault="004411D1" w:rsidP="008662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411D1" w:rsidRDefault="004411D1" w:rsidP="008662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411D1" w:rsidRDefault="004411D1" w:rsidP="008662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411D1" w:rsidRDefault="004411D1" w:rsidP="008662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66277" w:rsidRDefault="00866277" w:rsidP="008662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66277" w:rsidRDefault="004411D1" w:rsidP="008662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77" w:rsidRPr="00905650" w:rsidRDefault="00866277" w:rsidP="008662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เพื่อให้เกิดการปรับปรุงสภาพแหล่งน้ำสาธารณะในพื้นที่ตำบล     ท่านางแนวให้ประชาชนสามารถใช้ประโยชน์ได้ทุกฤดูกาล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77" w:rsidRPr="00866277" w:rsidRDefault="00866277" w:rsidP="008662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627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ำนัน ผู้ใหญ่บ้าน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.ผู้ใหญ่บ้าน ส.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อปพร.และประชาชนตำบลท่านางแนว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77" w:rsidRPr="00866277" w:rsidRDefault="00866277" w:rsidP="0086627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627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77" w:rsidRPr="00866277" w:rsidRDefault="00866277" w:rsidP="008662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6277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77" w:rsidRDefault="00866277" w:rsidP="00866277">
            <w:pPr>
              <w:jc w:val="center"/>
            </w:pPr>
            <w:r w:rsidRPr="00F43578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Pr="00F435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77" w:rsidRDefault="00866277" w:rsidP="00866277">
            <w:pPr>
              <w:jc w:val="center"/>
            </w:pPr>
            <w:r w:rsidRPr="00F43578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Pr="00F435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77" w:rsidRPr="00E11804" w:rsidRDefault="00E11804" w:rsidP="008662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E118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ผู้เข้าร่วมโครงกร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77" w:rsidRDefault="00E11804" w:rsidP="008662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ประชาชนตำบล      ท่านางแนวใช้ประโยชน์จากแหล่งน้ำสาธารณะได้อย่างยั่งยืน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277" w:rsidRDefault="00866277" w:rsidP="00866277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1E066B" w:rsidTr="00EE7A9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B" w:rsidRDefault="001E066B" w:rsidP="001E066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B" w:rsidRDefault="001E066B" w:rsidP="001E06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โครงการปรับปรุงภูมิทัศน์ภายในตำบลท่านางแนว</w:t>
            </w:r>
          </w:p>
          <w:p w:rsidR="004411D1" w:rsidRDefault="004411D1" w:rsidP="001E06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411D1" w:rsidRDefault="004411D1" w:rsidP="001E06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411D1" w:rsidRDefault="004411D1" w:rsidP="001E06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411D1" w:rsidRDefault="004411D1" w:rsidP="001E06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411D1" w:rsidRDefault="004411D1" w:rsidP="001E06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411D1" w:rsidRDefault="004411D1" w:rsidP="001E06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A7032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B" w:rsidRDefault="001E066B" w:rsidP="001E06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เพื่อปรับปรุงสภาพภูมิทัศน์ถนนสองข้างทางในเขตพื้นที่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B" w:rsidRPr="00866277" w:rsidRDefault="001E066B" w:rsidP="00605C9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627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ำนัน ผู้ใหญ่บ้าน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.ผู้ใหญ่บ้าน    ส.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605C9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605C9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อส</w:t>
            </w:r>
            <w:proofErr w:type="spellEnd"/>
            <w:r w:rsidR="00605C9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อปพร.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พนง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605C9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และประชาชนในตำบลท่านางแนว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B" w:rsidRPr="00866277" w:rsidRDefault="001E066B" w:rsidP="001E066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B" w:rsidRPr="00866277" w:rsidRDefault="00605C92" w:rsidP="001E06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1E066B" w:rsidRPr="0086627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1E06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B" w:rsidRDefault="00605C92" w:rsidP="001E066B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1E066B" w:rsidRPr="00F43578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1E066B" w:rsidRPr="00F435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B" w:rsidRDefault="00605C92" w:rsidP="001E066B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1E066B" w:rsidRPr="00F43578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1E066B" w:rsidRPr="00F435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B" w:rsidRDefault="001E066B" w:rsidP="001E06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E118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ผู้เข้าร่วมโครงกร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B" w:rsidRDefault="001E066B" w:rsidP="001E06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เพื่อแก้ไขปัญหาการเกิดอุบัติเหตุและมีความเป็นระเบียบเรียบร้อยของสอง</w:t>
            </w:r>
          </w:p>
          <w:p w:rsidR="001E066B" w:rsidRDefault="001E066B" w:rsidP="001E06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ข้างทาง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B" w:rsidRDefault="001E066B" w:rsidP="001E066B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87D42" w:rsidTr="00B9184B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42" w:rsidRPr="00866277" w:rsidRDefault="00987D42" w:rsidP="00987D42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2  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42" w:rsidRDefault="00987D42" w:rsidP="00987D4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42" w:rsidRPr="00866277" w:rsidRDefault="00987D42" w:rsidP="00987D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42" w:rsidRDefault="00987D42" w:rsidP="00987D42">
            <w:pPr>
              <w:jc w:val="center"/>
            </w:pPr>
            <w:r w:rsidRPr="00B42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42" w:rsidRDefault="00987D42" w:rsidP="00987D42">
            <w:pPr>
              <w:jc w:val="center"/>
            </w:pPr>
            <w:r w:rsidRPr="00B42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D42" w:rsidRDefault="00987D42" w:rsidP="00987D4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905650" w:rsidRDefault="00905650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251C7D" w:rsidRDefault="00251C7D" w:rsidP="009175B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EF652E" w:rsidRDefault="00EF652E" w:rsidP="009175B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2A50C1" w:rsidRDefault="000739D2" w:rsidP="004F0F24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-19</w:t>
      </w:r>
      <w:r w:rsidR="004F0F2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4514FF" w:rsidRDefault="004514FF" w:rsidP="0070602C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70602C" w:rsidRDefault="0070602C" w:rsidP="0070602C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ก. ยุทธศาสตร์จังหวัดที่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  การพัฒนาคุณภาพคนและสังคมที่มีคุณภาพ</w:t>
      </w:r>
    </w:p>
    <w:p w:rsidR="0070602C" w:rsidRDefault="0070602C" w:rsidP="0070602C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ที่  6  การสร้างเสริมสุขภาวะ</w:t>
      </w:r>
    </w:p>
    <w:p w:rsidR="0070602C" w:rsidRDefault="0070602C" w:rsidP="0070602C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6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. 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การสร้างเสริมสุขภาวะ</w:t>
      </w:r>
    </w:p>
    <w:p w:rsidR="0070602C" w:rsidRDefault="0070602C" w:rsidP="0070602C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6.1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สาธารณสุข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87"/>
        <w:gridCol w:w="1853"/>
        <w:gridCol w:w="1701"/>
        <w:gridCol w:w="1237"/>
        <w:gridCol w:w="1275"/>
        <w:gridCol w:w="1276"/>
        <w:gridCol w:w="1276"/>
        <w:gridCol w:w="1559"/>
        <w:gridCol w:w="1701"/>
        <w:gridCol w:w="1276"/>
      </w:tblGrid>
      <w:tr w:rsidR="0070602C" w:rsidTr="00D220F9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0602C" w:rsidTr="005657DB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2C" w:rsidRDefault="0070602C" w:rsidP="00C75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2C" w:rsidRDefault="0070602C" w:rsidP="00C75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2C" w:rsidRDefault="0070602C" w:rsidP="00C75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2C" w:rsidRDefault="0070602C" w:rsidP="00C75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70602C" w:rsidRDefault="0070602C" w:rsidP="00C758F5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70602C" w:rsidRDefault="0070602C" w:rsidP="00C758F5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70602C" w:rsidRDefault="0070602C" w:rsidP="00C758F5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2C" w:rsidRDefault="0070602C" w:rsidP="00C75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2C" w:rsidRDefault="0070602C" w:rsidP="00C75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02C" w:rsidRDefault="0070602C" w:rsidP="00C75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70602C" w:rsidTr="005657D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02C" w:rsidRDefault="0070602C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2C" w:rsidRDefault="0070602C" w:rsidP="00092F2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  <w:r w:rsidR="00092F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สำรวจข้อมูลจำนวนสัตว์และขึ้นทะเบียนสัตว์</w:t>
            </w:r>
          </w:p>
          <w:p w:rsidR="00A35CAC" w:rsidRPr="00A35CAC" w:rsidRDefault="00A35CAC" w:rsidP="00092F2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2C" w:rsidRPr="007C31DB" w:rsidRDefault="0070602C" w:rsidP="00E04D7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 w:rsidR="00092F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สำรวจข้อมูลจำนวนสัตว์ ปีละ   2 ครั้ง และขึ้นทะเบียนสัตว์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2C" w:rsidRPr="007C31DB" w:rsidRDefault="00092F2D" w:rsidP="00092F2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สุนัขและแมวที่อยู่ในพื้นที่ตำบล  ท่านางแนว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2C" w:rsidRPr="001A68BD" w:rsidRDefault="008C78D1" w:rsidP="00C75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2C" w:rsidRDefault="00092F2D" w:rsidP="00C758F5">
            <w:pPr>
              <w:jc w:val="center"/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2C" w:rsidRDefault="00092F2D" w:rsidP="00C758F5">
            <w:pPr>
              <w:jc w:val="center"/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2C" w:rsidRDefault="00092F2D" w:rsidP="00C758F5">
            <w:pPr>
              <w:jc w:val="center"/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2C" w:rsidRDefault="00092F2D" w:rsidP="00C758F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จำนวนสัตว์ที่ได้สำรวจและขึ้นทะเบียนสัตว์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2C" w:rsidRDefault="00092F2D" w:rsidP="00C758F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สามารถรู้จำนวนประชากรสุนัข/แมวทั้งที่มีเจ้าของและไม่มีเจ้าของ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2C" w:rsidRPr="007C31DB" w:rsidRDefault="00092F2D" w:rsidP="00C758F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4514FF" w:rsidTr="005657DB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FF" w:rsidRDefault="004514FF" w:rsidP="004514FF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FF" w:rsidRPr="001A68BD" w:rsidRDefault="004514FF" w:rsidP="004514F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FF" w:rsidRDefault="004514FF" w:rsidP="004514FF">
            <w:pPr>
              <w:jc w:val="center"/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FF" w:rsidRDefault="004514FF" w:rsidP="004514FF">
            <w:pPr>
              <w:jc w:val="center"/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FF" w:rsidRDefault="004514FF" w:rsidP="004514FF">
            <w:pPr>
              <w:jc w:val="center"/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4,800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FF" w:rsidRDefault="004514FF" w:rsidP="004514F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102CDD" w:rsidRDefault="00102CDD" w:rsidP="009B1ECB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102CDD" w:rsidRDefault="00102CDD" w:rsidP="009B1ECB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102CDD" w:rsidRDefault="00102CDD" w:rsidP="009B1ECB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514FF" w:rsidRDefault="004514FF" w:rsidP="009B1ECB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514FF" w:rsidRDefault="004514FF" w:rsidP="009B1ECB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514FF" w:rsidRDefault="004514FF" w:rsidP="009B1ECB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514FF" w:rsidRDefault="004514FF" w:rsidP="009B1ECB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514FF" w:rsidRDefault="004514FF" w:rsidP="009B1ECB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514FF" w:rsidRDefault="004514FF" w:rsidP="009B1ECB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514FF" w:rsidRDefault="004514FF" w:rsidP="009B1ECB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514FF" w:rsidRDefault="004514FF" w:rsidP="009B1ECB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4514FF" w:rsidRDefault="004514FF" w:rsidP="009B1ECB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70602C" w:rsidRDefault="009B1ECB" w:rsidP="009B1ECB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-20-</w:t>
      </w:r>
    </w:p>
    <w:p w:rsidR="007902B2" w:rsidRDefault="007902B2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 xml:space="preserve">ก. ยุทธศาสตร์จังหวัดที่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6  การพัฒนาการบริหารภาครัฐ</w:t>
      </w:r>
    </w:p>
    <w:p w:rsidR="007902B2" w:rsidRDefault="007902B2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ที่  8  การพัฒนาการบริหารภาครัฐภายใต้หลัก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1710C7" w:rsidRDefault="007902B2" w:rsidP="001710C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</w:r>
      <w:r w:rsidR="001710C7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ยุทธศาสตร์</w:t>
      </w:r>
      <w:r w:rsidR="001710C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ที่  8  การพัฒนาการบริหารภาครัฐภายใต้หลัก</w:t>
      </w:r>
      <w:proofErr w:type="spellStart"/>
      <w:r w:rsidR="001710C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 w:rsidR="001710C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CB39C1" w:rsidRDefault="001710C7" w:rsidP="00CB39C1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8.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บริหารงานทั่วไป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87"/>
        <w:gridCol w:w="1701"/>
        <w:gridCol w:w="2551"/>
        <w:gridCol w:w="1276"/>
        <w:gridCol w:w="1134"/>
        <w:gridCol w:w="1276"/>
        <w:gridCol w:w="1276"/>
        <w:gridCol w:w="1134"/>
        <w:gridCol w:w="1417"/>
        <w:gridCol w:w="1145"/>
      </w:tblGrid>
      <w:tr w:rsidR="0049111F" w:rsidTr="0049111F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49111F" w:rsidTr="0049111F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C1" w:rsidRDefault="00CB39C1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C1" w:rsidRDefault="00CB39C1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C1" w:rsidRDefault="00CB39C1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C1" w:rsidRDefault="00CB39C1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CB39C1" w:rsidRDefault="00CB39C1" w:rsidP="00B9184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CB39C1" w:rsidRDefault="00CB39C1" w:rsidP="00B9184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C1" w:rsidRDefault="00CB39C1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CB39C1" w:rsidRDefault="00CB39C1" w:rsidP="00B9184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C1" w:rsidRDefault="00CB39C1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C1" w:rsidRDefault="00CB39C1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C1" w:rsidRDefault="00CB39C1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49111F" w:rsidTr="0049111F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Default="00C773D5" w:rsidP="00CB39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Default="00CB39C1" w:rsidP="007322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โครงการเลือกตั้งผู้บริหารท้องถิ่นและสมาชิกสภา</w:t>
            </w:r>
            <w:r w:rsidR="007322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ท้องถิ่น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และสนับสนุนการเลือกตั้งระดับชาติ</w:t>
            </w:r>
          </w:p>
          <w:p w:rsidR="005539B7" w:rsidRDefault="005539B7" w:rsidP="007322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Default="00CB39C1" w:rsidP="00CB39C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เพื่อให้มีการเลือกตั้งผู้บริหารส.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และการเลือกตั้งระดับชาติ</w:t>
            </w:r>
            <w:r w:rsidRPr="009A204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แทนตำแหน่งที่ว่าง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1F" w:rsidRDefault="00CB39C1" w:rsidP="00CB39C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ประชาชนในตำบล</w:t>
            </w:r>
          </w:p>
          <w:p w:rsidR="00CB39C1" w:rsidRDefault="00CB39C1" w:rsidP="00CB39C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ทั้ง 10 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Default="00595225" w:rsidP="00CB39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Default="00CB39C1" w:rsidP="00CB3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Default="00595225" w:rsidP="00CB3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Default="00595225" w:rsidP="00CB39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Default="00CB39C1" w:rsidP="00CB39C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จำนวนครั้งในการเลือกตั้ง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Default="00CB39C1" w:rsidP="00CB39C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มีการเลือก ตั้งกรณีแทนตำแหน่งว่าง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Default="00CB39C1" w:rsidP="00CB39C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49111F" w:rsidTr="0049111F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Default="00C773D5" w:rsidP="00CB39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Default="00B41454" w:rsidP="00CB39C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จัดซื้อครุภัณฑ์สำนักงาน</w:t>
            </w:r>
          </w:p>
          <w:p w:rsidR="005539B7" w:rsidRDefault="005539B7" w:rsidP="00CB39C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539B7" w:rsidRDefault="005539B7" w:rsidP="00CB39C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Default="00B41454" w:rsidP="00B4145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เพื่อจัดหาตู้เก็บเอกสารสำหรับงานสำนักงาน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Pr="00D534F0" w:rsidRDefault="00B41454" w:rsidP="00CB39C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ตู้เก็บเอกสารชนิด 2 บาน</w:t>
            </w:r>
            <w:r w:rsidR="00D534F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D534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3 ตู้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Pr="001A68BD" w:rsidRDefault="00B41454" w:rsidP="00CB39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54" w:rsidRDefault="00B41454" w:rsidP="00B414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  <w:p w:rsidR="00CB39C1" w:rsidRDefault="00CB39C1" w:rsidP="0004384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54" w:rsidRDefault="00B41454" w:rsidP="00B414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  <w:p w:rsidR="00CB39C1" w:rsidRDefault="00CB39C1" w:rsidP="0004384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54" w:rsidRDefault="00B41454" w:rsidP="00B414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  <w:p w:rsidR="00CB39C1" w:rsidRDefault="00CB39C1" w:rsidP="0004384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Pr="007B112E" w:rsidRDefault="00043844" w:rsidP="00CB39C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B414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ตู้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Default="00B41454" w:rsidP="000874F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C1" w:rsidRDefault="00B41454" w:rsidP="00CB39C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140738" w:rsidTr="0049111F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8" w:rsidRDefault="00140738" w:rsidP="000142F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8" w:rsidRDefault="00140738" w:rsidP="000142F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จัดซื้อครุภัณฑ์สำนักงาน</w:t>
            </w:r>
          </w:p>
          <w:p w:rsidR="005539B7" w:rsidRDefault="005539B7" w:rsidP="000142F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539B7" w:rsidRDefault="005539B7" w:rsidP="000142F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539B7" w:rsidRDefault="005539B7" w:rsidP="000142F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8" w:rsidRDefault="00140738" w:rsidP="001407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เพื่อจัดหาโต๊ะทำงานระดับ 3-6สำหรับงานสำนักงาน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8" w:rsidRDefault="00140738" w:rsidP="0004384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โต๊ะทำงานระดับ 3-6 จำนวน 1 ชุด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8" w:rsidRDefault="00140738" w:rsidP="000142F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8" w:rsidRDefault="00140738" w:rsidP="000142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8" w:rsidRDefault="00140738" w:rsidP="000142F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8" w:rsidRDefault="00140738" w:rsidP="000142F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8" w:rsidRDefault="00140738" w:rsidP="000142F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8" w:rsidRDefault="00140738" w:rsidP="000142F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8" w:rsidRDefault="00140738" w:rsidP="000142F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54F3D" w:rsidTr="0049111F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3D" w:rsidRDefault="00AE5138" w:rsidP="00954F3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3D" w:rsidRDefault="00954F3D" w:rsidP="00954F3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D3D5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จัดซื้อครุภัณฑ์สำนักงาน</w:t>
            </w:r>
          </w:p>
          <w:p w:rsidR="005539B7" w:rsidRDefault="005539B7" w:rsidP="00954F3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539B7" w:rsidRDefault="005539B7" w:rsidP="00954F3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3D" w:rsidRPr="00EB02B0" w:rsidRDefault="00954F3D" w:rsidP="00954F3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เพื่อจัดหาโต๊ะอเนกประสงค์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3D" w:rsidRDefault="00954F3D" w:rsidP="00954F3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โต๊ะอเนกประสงค์ จำนวน  10 ตัว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3D" w:rsidRDefault="00954F3D" w:rsidP="00954F3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3D" w:rsidRDefault="00954F3D" w:rsidP="00954F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  <w:p w:rsidR="00954F3D" w:rsidRDefault="00954F3D" w:rsidP="00954F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3D" w:rsidRDefault="00954F3D" w:rsidP="00954F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3D" w:rsidRDefault="00954F3D" w:rsidP="00954F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3D" w:rsidRDefault="00954F3D" w:rsidP="00954F3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 ตัว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3D" w:rsidRDefault="00954F3D" w:rsidP="00954F3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3D" w:rsidRDefault="00954F3D" w:rsidP="00954F3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0C6B66" w:rsidTr="0049111F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66" w:rsidRDefault="000C6B66" w:rsidP="000C6B6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66" w:rsidRDefault="000C6B66" w:rsidP="000C6B6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D3D5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จัดซื้อครุภัณฑ์สำนักงาน</w:t>
            </w:r>
          </w:p>
          <w:p w:rsidR="005539B7" w:rsidRDefault="005539B7" w:rsidP="000C6B6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539B7" w:rsidRDefault="005539B7" w:rsidP="000C6B6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66" w:rsidRPr="00EB02B0" w:rsidRDefault="000C6B66" w:rsidP="000C6B6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EB02B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เพื่อจัดหาเก้าอี้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ผู้บริหาร</w:t>
            </w:r>
            <w:r w:rsidRPr="00EB02B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สำหรับ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ห้องประชุมสภา ฯ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66" w:rsidRDefault="000C6B66" w:rsidP="000C6B6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เก้าอี้ผู้บริหาร  จำนวน    25 ตัว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66" w:rsidRDefault="000C6B66" w:rsidP="000C6B6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66" w:rsidRDefault="00424E5B" w:rsidP="000C6B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="000C6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66" w:rsidRPr="004B0463" w:rsidRDefault="000C6B66" w:rsidP="000C6B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66" w:rsidRPr="004B0463" w:rsidRDefault="000C6B66" w:rsidP="000C6B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66" w:rsidRDefault="000C6B66" w:rsidP="000C6B6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66" w:rsidRDefault="000C6B66" w:rsidP="000C6B6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B66" w:rsidRDefault="000C6B66" w:rsidP="000C6B6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CB39C1" w:rsidRDefault="00EB02B0" w:rsidP="00E761BB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  <w:r w:rsidR="00813BF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21</w:t>
      </w:r>
      <w:r w:rsidR="00E761BB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382C4D" w:rsidRDefault="00382C4D" w:rsidP="00382C4D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>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ที่  8  การพัฒนาการบริหารภาครัฐภายใต้หลัก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382C4D" w:rsidRDefault="00382C4D" w:rsidP="00382C4D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8.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บริหารงานทั่วไป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87"/>
        <w:gridCol w:w="1701"/>
        <w:gridCol w:w="2551"/>
        <w:gridCol w:w="1276"/>
        <w:gridCol w:w="1134"/>
        <w:gridCol w:w="1276"/>
        <w:gridCol w:w="1276"/>
        <w:gridCol w:w="1134"/>
        <w:gridCol w:w="1417"/>
        <w:gridCol w:w="1145"/>
      </w:tblGrid>
      <w:tr w:rsidR="00382C4D" w:rsidTr="00B9184B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382C4D" w:rsidTr="00B9184B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4D" w:rsidRDefault="00382C4D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4D" w:rsidRDefault="00382C4D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4D" w:rsidRDefault="00382C4D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4D" w:rsidRDefault="00382C4D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382C4D" w:rsidRDefault="00382C4D" w:rsidP="00B9184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382C4D" w:rsidRDefault="00382C4D" w:rsidP="00B9184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C4D" w:rsidRDefault="00382C4D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382C4D" w:rsidRDefault="00382C4D" w:rsidP="00B9184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4D" w:rsidRDefault="00382C4D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4D" w:rsidRDefault="00382C4D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C4D" w:rsidRDefault="00382C4D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D316A" w:rsidTr="00B9184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6A" w:rsidRDefault="00A5427F" w:rsidP="00AD316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6A" w:rsidRDefault="00AD316A" w:rsidP="00AD316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จัดซื้อครุภัณฑ์คอมพิวเตอร์</w:t>
            </w:r>
          </w:p>
          <w:p w:rsidR="00140628" w:rsidRDefault="00140628" w:rsidP="00AD316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140628" w:rsidRDefault="00140628" w:rsidP="00AD316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140628" w:rsidRDefault="00140628" w:rsidP="00AD316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140628" w:rsidRDefault="00140628" w:rsidP="00AD316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140628" w:rsidRDefault="00140628" w:rsidP="00AD316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140628" w:rsidRPr="00300BED" w:rsidRDefault="00140628" w:rsidP="00AD316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6A" w:rsidRPr="00300BED" w:rsidRDefault="00AD316A" w:rsidP="00AD316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เพื่อจัดหาเครื่องคอมพิวเตอร์และเครื่องพิมพ์สำหรับงานสำนักงาน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6A" w:rsidRDefault="00AD316A" w:rsidP="00AD316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1.</w:t>
            </w:r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เครื่องคอมพิวเตอร์สำหรับงานประมวล ผล แบบที่ 1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      2.</w:t>
            </w:r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เครื่องพิมพ์ชนิดเลเซอร์หรือชนิด </w:t>
            </w:r>
            <w:r w:rsidRPr="00300BED">
              <w:rPr>
                <w:rFonts w:ascii="TH SarabunIT๙" w:eastAsia="Calibri" w:hAnsi="TH SarabunIT๙" w:cs="TH SarabunIT๙"/>
                <w:sz w:val="30"/>
                <w:szCs w:val="30"/>
              </w:rPr>
              <w:t>LED</w:t>
            </w:r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ขาวดำ</w:t>
            </w:r>
          </w:p>
          <w:p w:rsidR="00AD316A" w:rsidRPr="00300BED" w:rsidRDefault="00AD316A" w:rsidP="00AD316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3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เครื่องพิมพ์แบบฉีดพร้อมติดตั้งถังหมึกพิมพ์ (</w:t>
            </w:r>
            <w:r w:rsidRPr="00300BED">
              <w:rPr>
                <w:rFonts w:ascii="TH SarabunIT๙" w:eastAsia="Calibri" w:hAnsi="TH SarabunIT๙" w:cs="TH SarabunIT๙"/>
                <w:sz w:val="30"/>
                <w:szCs w:val="30"/>
              </w:rPr>
              <w:t>Ink Tank Printer</w:t>
            </w:r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6A" w:rsidRPr="00464F56" w:rsidRDefault="00AD316A" w:rsidP="00AD316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64F56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6A" w:rsidRPr="00464F56" w:rsidRDefault="00AD316A" w:rsidP="00AD31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6A" w:rsidRPr="00464F56" w:rsidRDefault="00AD316A" w:rsidP="00AD31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4F5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6A" w:rsidRPr="00464F56" w:rsidRDefault="00AD316A" w:rsidP="00AD31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64F5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6A" w:rsidRPr="00300BED" w:rsidRDefault="00AD316A" w:rsidP="00AD316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00BED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1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6A" w:rsidRPr="00300BED" w:rsidRDefault="00AD316A" w:rsidP="00AD316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16A" w:rsidRPr="00300BED" w:rsidRDefault="00AD316A" w:rsidP="00AD316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กองคลัง</w:t>
            </w:r>
          </w:p>
        </w:tc>
      </w:tr>
      <w:tr w:rsidR="00A70990" w:rsidTr="00B9184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จัดซื้อครุภัณฑ์สำนักงาน</w:t>
            </w:r>
          </w:p>
          <w:p w:rsidR="00140628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40628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40628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40628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เพื่อจัดหาเครื่อง ปรับอากาศสำหรับสำนักงาน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D6022A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เครื่องปรับอากาศแบบแยกส่วนชนิดตั้งพื้นหรือชนิดแขวน   (มีระบบฟอกอากาศ) ขนาด 24,000 </w:t>
            </w:r>
            <w:r w:rsidR="000B2E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บีทียู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 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1A68BD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32,400</w:t>
            </w:r>
          </w:p>
          <w:p w:rsidR="00A70990" w:rsidRDefault="00A70990" w:rsidP="00A7099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เครื่อง</w:t>
            </w:r>
          </w:p>
          <w:p w:rsidR="00A70990" w:rsidRPr="007B112E" w:rsidRDefault="00A70990" w:rsidP="00A7099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70990" w:rsidTr="00B9184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D3D5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จัดซื้อครุภัณฑ์สำนักงาน</w:t>
            </w:r>
          </w:p>
          <w:p w:rsidR="00140628" w:rsidRDefault="00140628" w:rsidP="00A7099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40628" w:rsidRDefault="00140628" w:rsidP="00A7099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40628" w:rsidRDefault="00140628" w:rsidP="00A7099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40628" w:rsidRDefault="00140628" w:rsidP="00A70990"/>
          <w:p w:rsidR="00140628" w:rsidRDefault="00140628" w:rsidP="00A70990"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EB02B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EB02B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เพื่อจัดหาหัวฉีดลดแรงสะท้อน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และ</w:t>
            </w:r>
            <w:r w:rsidRPr="00EB02B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สายส่งน้ำดับเพลิงสำหรับงานป้องกันและ</w:t>
            </w:r>
            <w:r w:rsidRPr="00615C88">
              <w:rPr>
                <w:rFonts w:ascii="TH SarabunIT๙" w:eastAsia="Calibri" w:hAnsi="TH SarabunIT๙" w:cs="TH SarabunIT๙" w:hint="cs"/>
                <w:sz w:val="29"/>
                <w:szCs w:val="29"/>
                <w:cs/>
              </w:rPr>
              <w:t>บรรเทาสาธารณภัย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AF60B6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หัวฉีดลดแรงสะท้อน จำนวน 1 ตัว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สายส่งน้ำดับเพลิง ขนาด </w:t>
            </w:r>
          </w:p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1.5 นิ้ว ยาว 20 เมตร จำนวน 2 เส้น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</w:t>
            </w:r>
            <w:r w:rsidRPr="00B43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AF60B6" w:rsidRDefault="00AF60B6" w:rsidP="005261E5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AF60B6" w:rsidRDefault="00AF60B6" w:rsidP="005261E5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382C4D" w:rsidRDefault="00684BAB" w:rsidP="005261E5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-22</w:t>
      </w:r>
      <w:r w:rsidR="005261E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2F2362" w:rsidRDefault="002F2362" w:rsidP="002049EF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2049EF" w:rsidRDefault="002049EF" w:rsidP="002049EF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>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ที่  8  การพัฒนาการบริหารภาครัฐภายใต้หลัก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823B2E" w:rsidRDefault="002049EF" w:rsidP="00823B2E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8.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บริหารงานทั่วไป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16"/>
        <w:gridCol w:w="1843"/>
        <w:gridCol w:w="1985"/>
        <w:gridCol w:w="1275"/>
        <w:gridCol w:w="1418"/>
        <w:gridCol w:w="1588"/>
        <w:gridCol w:w="1276"/>
        <w:gridCol w:w="1134"/>
        <w:gridCol w:w="1417"/>
        <w:gridCol w:w="1145"/>
      </w:tblGrid>
      <w:tr w:rsidR="00823B2E" w:rsidTr="002819FA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823B2E" w:rsidTr="002819FA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B2E" w:rsidRDefault="00823B2E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B2E" w:rsidRDefault="00823B2E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B2E" w:rsidRDefault="00823B2E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B2E" w:rsidRDefault="00823B2E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823B2E" w:rsidRDefault="00823B2E" w:rsidP="00B9184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823B2E" w:rsidRDefault="00823B2E" w:rsidP="00B9184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B2E" w:rsidRDefault="00823B2E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823B2E" w:rsidRDefault="00823B2E" w:rsidP="00B9184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B2E" w:rsidRDefault="00823B2E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B2E" w:rsidRDefault="00823B2E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B2E" w:rsidRDefault="00823B2E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70990" w:rsidTr="002819F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300BED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9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จัดซื้อครุภัณฑ์สำนักงาน</w:t>
            </w:r>
          </w:p>
          <w:p w:rsidR="00140628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40628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40628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40628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40628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40628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เพื่อจัดหาเครื่อง ปรับอากาศสำหรับสำนักงาน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D6022A" w:rsidRDefault="00A70990" w:rsidP="00DB078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เครื่องปรับอากาศแบบแยกส่วนชนิดตั้งพื้นหรือชนิดแขวน (มีระบบฟอกอากาศ ขนาด 30,000 </w:t>
            </w:r>
            <w:r w:rsidR="00DB07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บีทียู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</w:t>
            </w:r>
            <w:r w:rsidR="00DB07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1A68BD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70990" w:rsidRDefault="00A70990" w:rsidP="00A70990">
            <w:pPr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40,200</w:t>
            </w:r>
          </w:p>
          <w:p w:rsidR="00A70990" w:rsidRDefault="00A70990" w:rsidP="00A7099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เครื่อง</w:t>
            </w:r>
          </w:p>
          <w:p w:rsidR="00A70990" w:rsidRPr="007B112E" w:rsidRDefault="00A70990" w:rsidP="00A7099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A70990" w:rsidTr="002819F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300BED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10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D3D5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จัดซื้อครุภัณฑ์สำนักงาน</w:t>
            </w:r>
          </w:p>
          <w:p w:rsidR="00140628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40628" w:rsidRPr="00CD3D5D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EB02B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EB02B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เพื่อจัดหา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โต๊ะสำ หรับห้องประชุม สภา 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โต๊ะในห้องประชุม จำนวน 10 ตัว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 ตัว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70990" w:rsidTr="002819F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300BED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11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จัดซื้อครุภัณฑ์ไฟฟ้าและวิทยุ</w:t>
            </w:r>
          </w:p>
          <w:p w:rsidR="00140628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140628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140628" w:rsidRPr="00300BED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300BED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เพื่อจัดหาเครื่องเสียงเคลื่อนที่สำหรับงานสำนักงาน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300BED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เพื่อจัดหาเครื่องเสียงเคลื่อนที่ 15 นิ้ว รองรับ</w:t>
            </w:r>
            <w:proofErr w:type="spellStart"/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ระบบบูลทูธ</w:t>
            </w:r>
            <w:proofErr w:type="spellEnd"/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พร้อมไมล์ลอย 2 ตัว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จำนวน 1 ชุด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A8347F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4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A8347F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4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A8347F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834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7,500</w:t>
            </w:r>
          </w:p>
          <w:p w:rsidR="00A70990" w:rsidRPr="00A8347F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A8347F" w:rsidRDefault="00A70990" w:rsidP="00A709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4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300BED" w:rsidRDefault="00A70990" w:rsidP="00A7099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1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300BED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300BED" w:rsidRDefault="00A70990" w:rsidP="00A7099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A70990" w:rsidTr="002819FA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300BED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12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D3D5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จัดซื้อครุภัณฑ์สำนักงาน</w:t>
            </w:r>
          </w:p>
          <w:p w:rsidR="00140628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40628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40628" w:rsidRPr="00CD3D5D" w:rsidRDefault="00140628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Pr="00EB02B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เพื่อจัดหาข้อต่อสามทาง</w:t>
            </w:r>
            <w:r w:rsidRPr="00EB02B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สำหรับงานป้องกันและ</w:t>
            </w:r>
            <w:r w:rsidRPr="00615C88">
              <w:rPr>
                <w:rFonts w:ascii="TH SarabunIT๙" w:eastAsia="Calibri" w:hAnsi="TH SarabunIT๙" w:cs="TH SarabunIT๙" w:hint="cs"/>
                <w:sz w:val="29"/>
                <w:szCs w:val="29"/>
                <w:cs/>
              </w:rPr>
              <w:t>บรรเทาสาธารณภัย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ข้อต่อสายดับเพลิงชนิดสามทาง ขนาด 2.5 นิ้ว จำนวน     1 ตัว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  <w:p w:rsidR="00A70990" w:rsidRDefault="00A70990" w:rsidP="00A7099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ตัว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90" w:rsidRDefault="00A70990" w:rsidP="00A7099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E15C02" w:rsidRDefault="00E15C02" w:rsidP="00FA19C3">
      <w:pPr>
        <w:rPr>
          <w:rFonts w:ascii="TH SarabunIT๙" w:eastAsia="Calibri" w:hAnsi="TH SarabunIT๙" w:cs="TH SarabunIT๙"/>
          <w:sz w:val="32"/>
          <w:szCs w:val="32"/>
        </w:rPr>
      </w:pPr>
    </w:p>
    <w:p w:rsidR="00AD316A" w:rsidRDefault="00E4747D" w:rsidP="00FA19C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</w:t>
      </w:r>
      <w:r w:rsidR="0004128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4128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04128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823B2E" w:rsidRDefault="000E0C00" w:rsidP="00AD316A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-23</w:t>
      </w:r>
      <w:r w:rsidR="005D628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0B7392" w:rsidRDefault="000B7392" w:rsidP="00C451DD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C451DD" w:rsidRDefault="00C451DD" w:rsidP="00C451DD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ที่  8  การพัฒนาการบริหารภาครัฐภายใต้หลัก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C451DD" w:rsidRDefault="00C451DD" w:rsidP="00C451DD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8.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บริหารงานทั่วไป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16"/>
        <w:gridCol w:w="1843"/>
        <w:gridCol w:w="1985"/>
        <w:gridCol w:w="1275"/>
        <w:gridCol w:w="1418"/>
        <w:gridCol w:w="1588"/>
        <w:gridCol w:w="1276"/>
        <w:gridCol w:w="1134"/>
        <w:gridCol w:w="1417"/>
        <w:gridCol w:w="1145"/>
      </w:tblGrid>
      <w:tr w:rsidR="00C451DD" w:rsidTr="00217B1B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C451DD" w:rsidTr="00217B1B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1DD" w:rsidRDefault="00C451DD" w:rsidP="00217B1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1DD" w:rsidRDefault="00C451DD" w:rsidP="00217B1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1DD" w:rsidRDefault="00C451DD" w:rsidP="00217B1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1DD" w:rsidRDefault="00C451DD" w:rsidP="00217B1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C451DD" w:rsidRDefault="00C451DD" w:rsidP="00217B1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C451DD" w:rsidRDefault="00C451DD" w:rsidP="00217B1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1DD" w:rsidRDefault="00C451DD" w:rsidP="00217B1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C451DD" w:rsidRDefault="00C451DD" w:rsidP="00217B1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1DD" w:rsidRDefault="00C451DD" w:rsidP="00217B1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1DD" w:rsidRDefault="00C451DD" w:rsidP="00217B1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1DD" w:rsidRDefault="00C451DD" w:rsidP="00217B1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9E7A04" w:rsidTr="00217B1B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Pr="00300BED" w:rsidRDefault="009E7A04" w:rsidP="009E7A0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13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Default="009E7A04" w:rsidP="009E7A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จัดซื้อครุภัณฑ์งานบ้านงานครัว</w:t>
            </w:r>
          </w:p>
          <w:p w:rsidR="00076B20" w:rsidRDefault="00076B20" w:rsidP="009E7A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Default="009E7A04" w:rsidP="009E7A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เพื่อจัดหา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</w:t>
            </w:r>
          </w:p>
          <w:p w:rsidR="009E7A04" w:rsidRDefault="009E7A04" w:rsidP="009E7A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ตัดหญ้า</w:t>
            </w:r>
            <w:r w:rsidR="00971628" w:rsidRPr="00300BE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สำหรับงานสำนักงาน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Pr="00D6022A" w:rsidRDefault="0087419E" w:rsidP="009E7A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เครื่องตัดหญ้าแบบข้ออ่อน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Pr="001A68BD" w:rsidRDefault="0087419E" w:rsidP="009E7A0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Pr="001A68BD" w:rsidRDefault="0087419E" w:rsidP="009E7A0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11,000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Default="009E7A04" w:rsidP="009E7A04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Default="009E7A04" w:rsidP="009E7A04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Default="0087419E" w:rsidP="009E7A0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9E7A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เครื่อง</w:t>
            </w:r>
          </w:p>
          <w:p w:rsidR="009E7A04" w:rsidRPr="007B112E" w:rsidRDefault="009E7A04" w:rsidP="009E7A0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Default="009E7A04" w:rsidP="009E7A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Default="009E7A04" w:rsidP="009E7A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E7A04" w:rsidTr="00217B1B"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Default="0087419E" w:rsidP="00E15C02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13</w:t>
            </w:r>
            <w:r w:rsidR="00E15C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Default="0087419E" w:rsidP="009E7A0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Default="005A3515" w:rsidP="00F079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691,500</w:t>
            </w:r>
            <w:bookmarkStart w:id="0" w:name="_GoBack"/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Pr="00EB1628" w:rsidRDefault="00F07903" w:rsidP="009E7A0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186,200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Pr="00EB1628" w:rsidRDefault="009E7A04" w:rsidP="009E7A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Default="009E7A04" w:rsidP="009E7A0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Default="009E7A04" w:rsidP="009E7A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4" w:rsidRDefault="009E7A04" w:rsidP="009E7A0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382C4D" w:rsidRDefault="00382C4D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C451DD" w:rsidRDefault="00C451DD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C451DD" w:rsidRDefault="00C451DD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C451DD" w:rsidRDefault="00C451DD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C451DD" w:rsidRDefault="00C451DD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C451DD" w:rsidRDefault="00C451DD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E15C02" w:rsidRDefault="00E15C02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0B7392" w:rsidRDefault="000B7392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0B7392" w:rsidRDefault="000B7392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0B7392" w:rsidRDefault="000B7392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E15C02" w:rsidRDefault="00E15C02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E15C02" w:rsidRDefault="00E15C02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E15C02" w:rsidRDefault="00E15C02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E15C02" w:rsidRDefault="00E15C02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C451DD" w:rsidRDefault="00C451DD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C451DD" w:rsidRDefault="007B010E" w:rsidP="007B010E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-24-</w:t>
      </w:r>
    </w:p>
    <w:p w:rsidR="007B010E" w:rsidRDefault="007B010E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7902B2" w:rsidRDefault="007902B2" w:rsidP="007902B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ที่  8  การพัฒนาการบริหารภาครัฐภายใต้หลัก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7902B2" w:rsidRDefault="001710C7" w:rsidP="007902B2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8.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="007902B2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แผนงาน</w:t>
      </w:r>
      <w:r w:rsidR="007902B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การศึกษา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39"/>
        <w:gridCol w:w="1701"/>
        <w:gridCol w:w="1832"/>
        <w:gridCol w:w="1428"/>
        <w:gridCol w:w="1418"/>
        <w:gridCol w:w="1276"/>
        <w:gridCol w:w="1275"/>
        <w:gridCol w:w="1124"/>
        <w:gridCol w:w="1428"/>
        <w:gridCol w:w="1276"/>
      </w:tblGrid>
      <w:tr w:rsidR="007902B2" w:rsidTr="00810D03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902B2" w:rsidTr="00810D03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B2" w:rsidRDefault="007902B2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B2" w:rsidRDefault="007902B2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B2" w:rsidRDefault="007902B2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B2" w:rsidRDefault="007902B2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7902B2" w:rsidRDefault="007902B2" w:rsidP="0061698E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7902B2" w:rsidRDefault="007902B2" w:rsidP="0061698E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2B2" w:rsidRDefault="007902B2" w:rsidP="0061698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7902B2" w:rsidRDefault="007902B2" w:rsidP="0061698E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B2" w:rsidRDefault="007902B2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B2" w:rsidRDefault="007902B2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B2" w:rsidRDefault="007902B2" w:rsidP="0061698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321661" w:rsidTr="00810D0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จัดซื้อครุภัณฑ์สำนักงาน</w:t>
            </w:r>
          </w:p>
          <w:p w:rsidR="00880408" w:rsidRDefault="00880408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80408" w:rsidRDefault="00880408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80408" w:rsidRDefault="00880408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เพื่อจัดหาเก้าอี้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เบาะโฟมหนัง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PD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ขาชุบ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โครเมี่ยม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สำหรับ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เก้าอี้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เบาะโฟมหนัง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PD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ขาชุบ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โครเมี่ยม</w:t>
            </w:r>
            <w:proofErr w:type="spellEnd"/>
          </w:p>
          <w:p w:rsidR="00321661" w:rsidRDefault="00321661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6 ตัว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Pr="000F393E" w:rsidRDefault="00321661" w:rsidP="00321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Pr="001E7FD9" w:rsidRDefault="00321661" w:rsidP="00321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Pr="001E7FD9" w:rsidRDefault="00321661" w:rsidP="00321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 ตัว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  <w:p w:rsidR="00321661" w:rsidRDefault="00321661" w:rsidP="0032166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321661" w:rsidTr="00DD70F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โครงการสร้างรั้วด้านหลังอาคาร ศพ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.ท่านางแนวหลังใหม่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321661" w:rsidRDefault="009A40D9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เพื่อให้เกิดความปลอดภัยสำหรับเด็กในศูนย์พัฒนาเด็กเล็ก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Pr="00D6022A" w:rsidRDefault="00321661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6022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รั้ว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ด้านหลังอาคาร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ยาว 33 เมตร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Pr="001A68BD" w:rsidRDefault="00321661" w:rsidP="003216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Pr="008E0660" w:rsidRDefault="00321661" w:rsidP="003216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jc w:val="center"/>
            </w:pPr>
            <w:r w:rsidRPr="00D762F9">
              <w:rPr>
                <w:rFonts w:ascii="TH SarabunIT๙" w:hAnsi="TH SarabunIT๙" w:cs="TH SarabunIT๙"/>
                <w:sz w:val="32"/>
                <w:szCs w:val="32"/>
                <w:cs/>
              </w:rPr>
              <w:t>120,000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Pr="007B112E" w:rsidRDefault="00321661" w:rsidP="0032166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ความยาวของรั้ว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เด็กใน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.ได้รับความปลอดภัย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  <w:p w:rsidR="00321661" w:rsidRDefault="00321661" w:rsidP="0032166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21661" w:rsidTr="00810D0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โครงการปรับปรุงภูมิทัศน์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.และแหล่งเรียนรู้</w:t>
            </w:r>
          </w:p>
          <w:p w:rsidR="009A40D9" w:rsidRDefault="009A40D9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40D9" w:rsidRDefault="009A40D9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A40D9" w:rsidRDefault="009A40D9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เพื่อให้ศูนย์พัฒนาเด็กเล็กได้ปรับภูมิทัศน์และแหล่งเรียนรู้ให้สวยงาม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321661" w:rsidRPr="00D6022A" w:rsidRDefault="00321661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Pr="000F393E" w:rsidRDefault="00321661" w:rsidP="003216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jc w:val="center"/>
            </w:pPr>
            <w:r w:rsidRPr="001E7FD9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Pr="007B112E" w:rsidRDefault="00321661" w:rsidP="0032166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.ได้รับการปรับปรุงภูมิทัศน์และแหล่งเรียนรู้ที่น่าเรียน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  <w:p w:rsidR="00321661" w:rsidRDefault="00321661" w:rsidP="0032166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321661" w:rsidTr="00B9184B">
        <w:tc>
          <w:tcPr>
            <w:tcW w:w="6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3  โครงการ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875C94" w:rsidP="00321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875C94" w:rsidP="00321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61" w:rsidRDefault="00321661" w:rsidP="0032166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F54735" w:rsidRDefault="00F54735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05E73" w:rsidRDefault="00105E73"/>
    <w:p w:rsidR="001710C7" w:rsidRDefault="001710C7"/>
    <w:p w:rsidR="00E94CE8" w:rsidRDefault="00E94CE8"/>
    <w:p w:rsidR="001710C7" w:rsidRDefault="001710C7"/>
    <w:p w:rsidR="00810D03" w:rsidRDefault="00810D03"/>
    <w:p w:rsidR="00C06EF3" w:rsidRPr="00C06EF3" w:rsidRDefault="000739D2" w:rsidP="00C06EF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 w:rsidR="00DD498F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C06EF3" w:rsidRPr="00C06EF3">
        <w:rPr>
          <w:rFonts w:ascii="TH SarabunIT๙" w:hAnsi="TH SarabunIT๙" w:cs="TH SarabunIT๙"/>
          <w:sz w:val="32"/>
          <w:szCs w:val="32"/>
          <w:cs/>
        </w:rPr>
        <w:t>-</w:t>
      </w:r>
    </w:p>
    <w:p w:rsidR="006F660C" w:rsidRDefault="006F660C" w:rsidP="006F660C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>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ที่  8  การพัฒนาการบริหารภาครัฐภายใต้หลัก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6F660C" w:rsidRDefault="006F660C" w:rsidP="006F660C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8.</w:t>
      </w:r>
      <w:r w:rsidR="001710C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4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แผนงาน</w:t>
      </w:r>
      <w:r w:rsidR="001710C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29"/>
        <w:gridCol w:w="1711"/>
        <w:gridCol w:w="1832"/>
        <w:gridCol w:w="1276"/>
        <w:gridCol w:w="1418"/>
        <w:gridCol w:w="1275"/>
        <w:gridCol w:w="1247"/>
        <w:gridCol w:w="1305"/>
        <w:gridCol w:w="1428"/>
        <w:gridCol w:w="1276"/>
      </w:tblGrid>
      <w:tr w:rsidR="00105130" w:rsidTr="00263F71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105130" w:rsidTr="00263F71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30" w:rsidRDefault="00105130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30" w:rsidRDefault="00105130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30" w:rsidRDefault="00105130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30" w:rsidRDefault="00105130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105130" w:rsidRDefault="00105130" w:rsidP="00B9184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105130" w:rsidRDefault="00105130" w:rsidP="00B9184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30" w:rsidRDefault="00105130" w:rsidP="00B9184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105130" w:rsidRDefault="00105130" w:rsidP="00B9184B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30" w:rsidRDefault="00105130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30" w:rsidRDefault="00105130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130" w:rsidRDefault="00105130" w:rsidP="00B9184B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906C08" w:rsidTr="00263F71">
        <w:trPr>
          <w:trHeight w:val="31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08" w:rsidRPr="00FB5588" w:rsidRDefault="0086458E" w:rsidP="00906C0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08" w:rsidRDefault="00906C08" w:rsidP="00906C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จัดซื้อครุภัณฑ์คอมพิวเตอร์</w:t>
            </w:r>
          </w:p>
          <w:p w:rsidR="00E94CE8" w:rsidRDefault="00E94CE8" w:rsidP="00906C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94CE8" w:rsidRDefault="00E94CE8" w:rsidP="00906C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94CE8" w:rsidRDefault="00E94CE8" w:rsidP="00906C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94CE8" w:rsidRDefault="00E94CE8" w:rsidP="00906C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94CE8" w:rsidRDefault="00E94CE8" w:rsidP="00906C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08" w:rsidRDefault="00906C08" w:rsidP="00906C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เพื่อจัดหาเครื่องคอมพิวเตอร์และเครื่องพิมพ์สำหรับงานสำนักงาน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08" w:rsidRPr="00906C08" w:rsidRDefault="00906C08" w:rsidP="00BB42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เครื่องพิมพ์แบบฉีดหมึก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Inkjet Printer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สำหรับกระดาษ ขนาด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A 3</w:t>
            </w:r>
            <w:r w:rsidR="00BB420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BB4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08" w:rsidRDefault="00906C08" w:rsidP="00906C0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08" w:rsidRDefault="00906C08" w:rsidP="00906C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7,900</w:t>
            </w:r>
          </w:p>
          <w:p w:rsidR="00906C08" w:rsidRDefault="00906C08" w:rsidP="00906C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08" w:rsidRDefault="00906C08" w:rsidP="00906C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08" w:rsidRDefault="00906C08" w:rsidP="00906C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08" w:rsidRDefault="00906C08" w:rsidP="00906C0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เครื่อง</w:t>
            </w:r>
          </w:p>
          <w:p w:rsidR="00906C08" w:rsidRDefault="00906C08" w:rsidP="00906C0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08" w:rsidRDefault="00906C08" w:rsidP="00906C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08" w:rsidRDefault="00906C08" w:rsidP="00906C0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43835" w:rsidTr="00263F71">
        <w:trPr>
          <w:trHeight w:val="31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1B108C" w:rsidP="003438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โครงการก่อสร้างห้องน้ำเพื่อบริการประชาชน</w:t>
            </w:r>
          </w:p>
          <w:p w:rsidR="00E94CE8" w:rsidRDefault="00E94CE8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94CE8" w:rsidRDefault="00E94CE8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เพื่อให้บริการประชาชนที่มาติดต่อราชการ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ร้อยละความพึงพอใจของผู้มาติดต่อราชการ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บริการประชาชนที่มาติดต่อราชการ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43835" w:rsidTr="00263F71">
        <w:trPr>
          <w:trHeight w:val="31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1B108C" w:rsidP="003438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จัดซื้อครุภัณฑ์สำนักงาน</w:t>
            </w:r>
          </w:p>
          <w:p w:rsidR="00E94CE8" w:rsidRDefault="00E94CE8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94CE8" w:rsidRDefault="00E94CE8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เพื่อจัดหาเก้าอี้สำหรับสำนักงาน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เก้าอี้สำนักงานขนาดกลางโชค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แกส</w:t>
            </w:r>
            <w:proofErr w:type="spellEnd"/>
          </w:p>
          <w:p w:rsidR="00343835" w:rsidRPr="003D1F90" w:rsidRDefault="00343835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2 ตัว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Pr="000F393E" w:rsidRDefault="00343835" w:rsidP="003438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3,400</w:t>
            </w:r>
          </w:p>
          <w:p w:rsidR="00343835" w:rsidRPr="001E7FD9" w:rsidRDefault="00343835" w:rsidP="003438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Pr="001E7FD9" w:rsidRDefault="00343835" w:rsidP="003438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 ตัว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เพื่อเพิ่มประ สิทธิภาพในการปฏิบัติงาน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43835" w:rsidTr="00263F71">
        <w:trPr>
          <w:trHeight w:val="31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Pr="00FB5588" w:rsidRDefault="001B108C" w:rsidP="003438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4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จัดซื้อครุภัณฑ์คอมพิวเตอร์</w:t>
            </w:r>
          </w:p>
          <w:p w:rsidR="00E94CE8" w:rsidRDefault="00E94CE8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94CE8" w:rsidRDefault="00E94CE8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94CE8" w:rsidRDefault="00E94CE8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94CE8" w:rsidRDefault="00E94CE8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5CAC">
              <w:rPr>
                <w:rFonts w:ascii="TH SarabunIT๙" w:eastAsia="Calibri" w:hAnsi="TH SarabunIT๙" w:cs="TH SarabunIT๙" w:hint="cs"/>
                <w:b/>
                <w:bCs/>
                <w:sz w:val="28"/>
                <w:u w:val="single"/>
                <w:cs/>
              </w:rPr>
              <w:t>เพิ่มเติม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เพื่อจัดหาเครื่องคอมพิวเตอร์และเครื่องพิมพ์สำหรับงานสำนักงาน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เครื่องพิมพ์แบบฉีดหมึกพร้อมติดตั้งถังหมึกพิมพ์ 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Ink Tank Printer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จำนวน 1 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4,300</w:t>
            </w:r>
          </w:p>
          <w:p w:rsidR="00343835" w:rsidRDefault="00343835" w:rsidP="003438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เพื่อเพิ่มประ สิทธิภาพในการปฏิบัติ 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43835" w:rsidTr="00263F71">
        <w:trPr>
          <w:trHeight w:val="313"/>
        </w:trPr>
        <w:tc>
          <w:tcPr>
            <w:tcW w:w="6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4  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024F57" w:rsidP="003438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3438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3,400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4,300</w:t>
            </w:r>
          </w:p>
        </w:tc>
        <w:tc>
          <w:tcPr>
            <w:tcW w:w="4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35" w:rsidRDefault="00343835" w:rsidP="0034383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263F71" w:rsidRDefault="00263F71" w:rsidP="00473493">
      <w:pPr>
        <w:spacing w:after="120"/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353036" w:rsidRDefault="009E685F" w:rsidP="00473493">
      <w:pPr>
        <w:spacing w:after="120"/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</w:t>
      </w:r>
      <w:r w:rsidR="00DD498F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6</w:t>
      </w:r>
      <w:r w:rsidR="0047349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sectPr w:rsidR="00353036" w:rsidSect="003E2B43">
      <w:pgSz w:w="16838" w:h="11906" w:orient="landscape"/>
      <w:pgMar w:top="119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735"/>
    <w:rsid w:val="000029F6"/>
    <w:rsid w:val="000057C2"/>
    <w:rsid w:val="00006C78"/>
    <w:rsid w:val="00012A70"/>
    <w:rsid w:val="000142FA"/>
    <w:rsid w:val="00015977"/>
    <w:rsid w:val="00016903"/>
    <w:rsid w:val="0002204B"/>
    <w:rsid w:val="00024F57"/>
    <w:rsid w:val="00026179"/>
    <w:rsid w:val="00027338"/>
    <w:rsid w:val="00030703"/>
    <w:rsid w:val="00030824"/>
    <w:rsid w:val="000309C8"/>
    <w:rsid w:val="00030AAD"/>
    <w:rsid w:val="00030C9B"/>
    <w:rsid w:val="0003284E"/>
    <w:rsid w:val="00033026"/>
    <w:rsid w:val="00033D83"/>
    <w:rsid w:val="000409CD"/>
    <w:rsid w:val="0004128C"/>
    <w:rsid w:val="00043844"/>
    <w:rsid w:val="00045CD0"/>
    <w:rsid w:val="00047CA8"/>
    <w:rsid w:val="000524A9"/>
    <w:rsid w:val="000541CA"/>
    <w:rsid w:val="0005640F"/>
    <w:rsid w:val="00061073"/>
    <w:rsid w:val="00061D6F"/>
    <w:rsid w:val="00064AA7"/>
    <w:rsid w:val="00072383"/>
    <w:rsid w:val="000739D2"/>
    <w:rsid w:val="00075AC5"/>
    <w:rsid w:val="00076856"/>
    <w:rsid w:val="00076B20"/>
    <w:rsid w:val="00081D47"/>
    <w:rsid w:val="00084C36"/>
    <w:rsid w:val="000855C4"/>
    <w:rsid w:val="000874F5"/>
    <w:rsid w:val="00092F2D"/>
    <w:rsid w:val="00097FA3"/>
    <w:rsid w:val="000A1163"/>
    <w:rsid w:val="000A1D4E"/>
    <w:rsid w:val="000B0224"/>
    <w:rsid w:val="000B1AD6"/>
    <w:rsid w:val="000B2694"/>
    <w:rsid w:val="000B2C24"/>
    <w:rsid w:val="000B2E1F"/>
    <w:rsid w:val="000B6B2A"/>
    <w:rsid w:val="000B7392"/>
    <w:rsid w:val="000C4A0B"/>
    <w:rsid w:val="000C6B66"/>
    <w:rsid w:val="000D1CF1"/>
    <w:rsid w:val="000D273F"/>
    <w:rsid w:val="000D75D5"/>
    <w:rsid w:val="000E03FF"/>
    <w:rsid w:val="000E0B41"/>
    <w:rsid w:val="000E0C00"/>
    <w:rsid w:val="000E13EB"/>
    <w:rsid w:val="000E3139"/>
    <w:rsid w:val="000E5CFC"/>
    <w:rsid w:val="000F0606"/>
    <w:rsid w:val="000F2382"/>
    <w:rsid w:val="000F2FC3"/>
    <w:rsid w:val="000F393E"/>
    <w:rsid w:val="000F6289"/>
    <w:rsid w:val="00102CDD"/>
    <w:rsid w:val="00105130"/>
    <w:rsid w:val="00105E73"/>
    <w:rsid w:val="00106611"/>
    <w:rsid w:val="00107700"/>
    <w:rsid w:val="00112D7F"/>
    <w:rsid w:val="00112E63"/>
    <w:rsid w:val="0011434C"/>
    <w:rsid w:val="00114C08"/>
    <w:rsid w:val="00126D2C"/>
    <w:rsid w:val="001271BE"/>
    <w:rsid w:val="00131C87"/>
    <w:rsid w:val="00140628"/>
    <w:rsid w:val="00140738"/>
    <w:rsid w:val="00143074"/>
    <w:rsid w:val="00147D65"/>
    <w:rsid w:val="00150E01"/>
    <w:rsid w:val="001528D1"/>
    <w:rsid w:val="00155008"/>
    <w:rsid w:val="001620A8"/>
    <w:rsid w:val="00166C6D"/>
    <w:rsid w:val="00170D70"/>
    <w:rsid w:val="001710C7"/>
    <w:rsid w:val="00171747"/>
    <w:rsid w:val="00176F05"/>
    <w:rsid w:val="00182D60"/>
    <w:rsid w:val="00184057"/>
    <w:rsid w:val="00193E58"/>
    <w:rsid w:val="00197104"/>
    <w:rsid w:val="001A1B29"/>
    <w:rsid w:val="001A68BD"/>
    <w:rsid w:val="001A70CA"/>
    <w:rsid w:val="001B108C"/>
    <w:rsid w:val="001B4768"/>
    <w:rsid w:val="001B7713"/>
    <w:rsid w:val="001C249C"/>
    <w:rsid w:val="001C4EC2"/>
    <w:rsid w:val="001D19B7"/>
    <w:rsid w:val="001D77D2"/>
    <w:rsid w:val="001E066B"/>
    <w:rsid w:val="001E0D32"/>
    <w:rsid w:val="001E1D34"/>
    <w:rsid w:val="001E4360"/>
    <w:rsid w:val="001E5C2B"/>
    <w:rsid w:val="001E6239"/>
    <w:rsid w:val="001F0A8B"/>
    <w:rsid w:val="001F0C06"/>
    <w:rsid w:val="001F0CD2"/>
    <w:rsid w:val="001F0F95"/>
    <w:rsid w:val="001F1056"/>
    <w:rsid w:val="001F33E8"/>
    <w:rsid w:val="001F3536"/>
    <w:rsid w:val="001F4622"/>
    <w:rsid w:val="001F48CA"/>
    <w:rsid w:val="001F4F6A"/>
    <w:rsid w:val="001F6A3B"/>
    <w:rsid w:val="00201F83"/>
    <w:rsid w:val="00202473"/>
    <w:rsid w:val="002049EF"/>
    <w:rsid w:val="00207E0F"/>
    <w:rsid w:val="00215A73"/>
    <w:rsid w:val="00216E62"/>
    <w:rsid w:val="00216F0A"/>
    <w:rsid w:val="00217B1B"/>
    <w:rsid w:val="00220C53"/>
    <w:rsid w:val="00222A35"/>
    <w:rsid w:val="002412D4"/>
    <w:rsid w:val="00241BC7"/>
    <w:rsid w:val="002420DA"/>
    <w:rsid w:val="0025132A"/>
    <w:rsid w:val="00251C7D"/>
    <w:rsid w:val="00252433"/>
    <w:rsid w:val="00253E39"/>
    <w:rsid w:val="00255A59"/>
    <w:rsid w:val="0025732F"/>
    <w:rsid w:val="00260FBF"/>
    <w:rsid w:val="00261A09"/>
    <w:rsid w:val="00261C85"/>
    <w:rsid w:val="00263F71"/>
    <w:rsid w:val="0026599E"/>
    <w:rsid w:val="002667F5"/>
    <w:rsid w:val="0026709D"/>
    <w:rsid w:val="0027030A"/>
    <w:rsid w:val="0027169C"/>
    <w:rsid w:val="002736DF"/>
    <w:rsid w:val="00280419"/>
    <w:rsid w:val="002819FA"/>
    <w:rsid w:val="002853F5"/>
    <w:rsid w:val="00286670"/>
    <w:rsid w:val="00286B16"/>
    <w:rsid w:val="00287A51"/>
    <w:rsid w:val="00287EEC"/>
    <w:rsid w:val="00294993"/>
    <w:rsid w:val="002963B7"/>
    <w:rsid w:val="002966F1"/>
    <w:rsid w:val="002A04CC"/>
    <w:rsid w:val="002A1417"/>
    <w:rsid w:val="002A3B9A"/>
    <w:rsid w:val="002A50C1"/>
    <w:rsid w:val="002A5FC2"/>
    <w:rsid w:val="002B66DB"/>
    <w:rsid w:val="002B67DF"/>
    <w:rsid w:val="002C3540"/>
    <w:rsid w:val="002D098B"/>
    <w:rsid w:val="002D0E3C"/>
    <w:rsid w:val="002D1A6D"/>
    <w:rsid w:val="002D2C02"/>
    <w:rsid w:val="002D5CF8"/>
    <w:rsid w:val="002D627D"/>
    <w:rsid w:val="002E4F70"/>
    <w:rsid w:val="002E5E20"/>
    <w:rsid w:val="002F0879"/>
    <w:rsid w:val="002F2362"/>
    <w:rsid w:val="002F5C4C"/>
    <w:rsid w:val="00300BED"/>
    <w:rsid w:val="00304071"/>
    <w:rsid w:val="003068A6"/>
    <w:rsid w:val="00311F3D"/>
    <w:rsid w:val="00321661"/>
    <w:rsid w:val="003217CB"/>
    <w:rsid w:val="00323E59"/>
    <w:rsid w:val="00331BB8"/>
    <w:rsid w:val="0033498A"/>
    <w:rsid w:val="00334ECF"/>
    <w:rsid w:val="003364E1"/>
    <w:rsid w:val="00341F32"/>
    <w:rsid w:val="00343835"/>
    <w:rsid w:val="00345D60"/>
    <w:rsid w:val="003515CA"/>
    <w:rsid w:val="00353036"/>
    <w:rsid w:val="003539B0"/>
    <w:rsid w:val="00357AEB"/>
    <w:rsid w:val="00361C73"/>
    <w:rsid w:val="00365898"/>
    <w:rsid w:val="00365BCF"/>
    <w:rsid w:val="003701CF"/>
    <w:rsid w:val="003726C4"/>
    <w:rsid w:val="00375337"/>
    <w:rsid w:val="00375530"/>
    <w:rsid w:val="00376026"/>
    <w:rsid w:val="00380497"/>
    <w:rsid w:val="0038107F"/>
    <w:rsid w:val="0038187E"/>
    <w:rsid w:val="00382C27"/>
    <w:rsid w:val="00382C4D"/>
    <w:rsid w:val="00387FAE"/>
    <w:rsid w:val="00390325"/>
    <w:rsid w:val="00390BC2"/>
    <w:rsid w:val="0039222D"/>
    <w:rsid w:val="00397CCD"/>
    <w:rsid w:val="003A3B79"/>
    <w:rsid w:val="003A529B"/>
    <w:rsid w:val="003A5D6A"/>
    <w:rsid w:val="003A61F9"/>
    <w:rsid w:val="003A7477"/>
    <w:rsid w:val="003B55A6"/>
    <w:rsid w:val="003C0544"/>
    <w:rsid w:val="003C2936"/>
    <w:rsid w:val="003C5289"/>
    <w:rsid w:val="003D1F90"/>
    <w:rsid w:val="003E17F0"/>
    <w:rsid w:val="003E268E"/>
    <w:rsid w:val="003E2B43"/>
    <w:rsid w:val="003E2F82"/>
    <w:rsid w:val="003E467B"/>
    <w:rsid w:val="003E591B"/>
    <w:rsid w:val="003E7777"/>
    <w:rsid w:val="003E7E7C"/>
    <w:rsid w:val="003F0CE5"/>
    <w:rsid w:val="003F4A81"/>
    <w:rsid w:val="003F5152"/>
    <w:rsid w:val="0040121A"/>
    <w:rsid w:val="00401B65"/>
    <w:rsid w:val="00402F55"/>
    <w:rsid w:val="00404BA3"/>
    <w:rsid w:val="00407714"/>
    <w:rsid w:val="004100DB"/>
    <w:rsid w:val="00415CBD"/>
    <w:rsid w:val="00416010"/>
    <w:rsid w:val="00424E5B"/>
    <w:rsid w:val="00426CF6"/>
    <w:rsid w:val="004306AC"/>
    <w:rsid w:val="004411D1"/>
    <w:rsid w:val="00441B2A"/>
    <w:rsid w:val="00443656"/>
    <w:rsid w:val="0044477D"/>
    <w:rsid w:val="0045079A"/>
    <w:rsid w:val="004514FF"/>
    <w:rsid w:val="00454614"/>
    <w:rsid w:val="00462AF7"/>
    <w:rsid w:val="00464F56"/>
    <w:rsid w:val="004708A8"/>
    <w:rsid w:val="00471FE9"/>
    <w:rsid w:val="00473493"/>
    <w:rsid w:val="00474820"/>
    <w:rsid w:val="00475DBB"/>
    <w:rsid w:val="00476B0B"/>
    <w:rsid w:val="0048500A"/>
    <w:rsid w:val="004857B8"/>
    <w:rsid w:val="0049111F"/>
    <w:rsid w:val="00492170"/>
    <w:rsid w:val="00493277"/>
    <w:rsid w:val="004978B2"/>
    <w:rsid w:val="004979F2"/>
    <w:rsid w:val="00497BFD"/>
    <w:rsid w:val="004A410B"/>
    <w:rsid w:val="004A6C78"/>
    <w:rsid w:val="004B4ABB"/>
    <w:rsid w:val="004B5E6F"/>
    <w:rsid w:val="004B7CB2"/>
    <w:rsid w:val="004C052E"/>
    <w:rsid w:val="004C387E"/>
    <w:rsid w:val="004C659B"/>
    <w:rsid w:val="004D5B19"/>
    <w:rsid w:val="004D681A"/>
    <w:rsid w:val="004D6B29"/>
    <w:rsid w:val="004E21E6"/>
    <w:rsid w:val="004E26C8"/>
    <w:rsid w:val="004E32FC"/>
    <w:rsid w:val="004E6536"/>
    <w:rsid w:val="004F0F24"/>
    <w:rsid w:val="004F1554"/>
    <w:rsid w:val="004F1763"/>
    <w:rsid w:val="004F3A29"/>
    <w:rsid w:val="004F3C1B"/>
    <w:rsid w:val="00500DCE"/>
    <w:rsid w:val="00505248"/>
    <w:rsid w:val="00510B4A"/>
    <w:rsid w:val="0051588D"/>
    <w:rsid w:val="00516B3B"/>
    <w:rsid w:val="0052125F"/>
    <w:rsid w:val="00522002"/>
    <w:rsid w:val="005235C1"/>
    <w:rsid w:val="005243EF"/>
    <w:rsid w:val="00525A56"/>
    <w:rsid w:val="005261E5"/>
    <w:rsid w:val="00533161"/>
    <w:rsid w:val="005333F6"/>
    <w:rsid w:val="005428AE"/>
    <w:rsid w:val="00545D3D"/>
    <w:rsid w:val="005539B7"/>
    <w:rsid w:val="0055685D"/>
    <w:rsid w:val="00557971"/>
    <w:rsid w:val="00563034"/>
    <w:rsid w:val="00563CF4"/>
    <w:rsid w:val="005655E1"/>
    <w:rsid w:val="005657DB"/>
    <w:rsid w:val="00566747"/>
    <w:rsid w:val="005710D1"/>
    <w:rsid w:val="00572A0B"/>
    <w:rsid w:val="00576D3E"/>
    <w:rsid w:val="00577A63"/>
    <w:rsid w:val="00580032"/>
    <w:rsid w:val="00580C6D"/>
    <w:rsid w:val="00581283"/>
    <w:rsid w:val="00582370"/>
    <w:rsid w:val="00583D50"/>
    <w:rsid w:val="0058511D"/>
    <w:rsid w:val="00592F2B"/>
    <w:rsid w:val="0059385C"/>
    <w:rsid w:val="00595225"/>
    <w:rsid w:val="005A3515"/>
    <w:rsid w:val="005A4193"/>
    <w:rsid w:val="005A46D0"/>
    <w:rsid w:val="005A7B80"/>
    <w:rsid w:val="005B0D46"/>
    <w:rsid w:val="005B32C3"/>
    <w:rsid w:val="005B3B1D"/>
    <w:rsid w:val="005B576C"/>
    <w:rsid w:val="005C1E06"/>
    <w:rsid w:val="005C44F8"/>
    <w:rsid w:val="005C7155"/>
    <w:rsid w:val="005D3EA0"/>
    <w:rsid w:val="005D6283"/>
    <w:rsid w:val="005D7AE8"/>
    <w:rsid w:val="005E2AE9"/>
    <w:rsid w:val="005E2D32"/>
    <w:rsid w:val="005E3D47"/>
    <w:rsid w:val="005F07A1"/>
    <w:rsid w:val="005F642C"/>
    <w:rsid w:val="005F64D9"/>
    <w:rsid w:val="005F6F27"/>
    <w:rsid w:val="00600A9F"/>
    <w:rsid w:val="00601E65"/>
    <w:rsid w:val="00605C92"/>
    <w:rsid w:val="00610968"/>
    <w:rsid w:val="0061568A"/>
    <w:rsid w:val="00615C88"/>
    <w:rsid w:val="00615D5F"/>
    <w:rsid w:val="0061698E"/>
    <w:rsid w:val="00617419"/>
    <w:rsid w:val="006177C1"/>
    <w:rsid w:val="006217DD"/>
    <w:rsid w:val="00627B0C"/>
    <w:rsid w:val="006343FA"/>
    <w:rsid w:val="00636DDB"/>
    <w:rsid w:val="0064070C"/>
    <w:rsid w:val="00645216"/>
    <w:rsid w:val="006460D1"/>
    <w:rsid w:val="0065036C"/>
    <w:rsid w:val="006560FD"/>
    <w:rsid w:val="00656459"/>
    <w:rsid w:val="0065708E"/>
    <w:rsid w:val="00660BDE"/>
    <w:rsid w:val="00660EB6"/>
    <w:rsid w:val="006625B3"/>
    <w:rsid w:val="00662C96"/>
    <w:rsid w:val="00672268"/>
    <w:rsid w:val="00672E69"/>
    <w:rsid w:val="00672FBC"/>
    <w:rsid w:val="00673D90"/>
    <w:rsid w:val="00676D8C"/>
    <w:rsid w:val="00684BAB"/>
    <w:rsid w:val="0069755D"/>
    <w:rsid w:val="006A16D1"/>
    <w:rsid w:val="006A305F"/>
    <w:rsid w:val="006A4D38"/>
    <w:rsid w:val="006A4DB4"/>
    <w:rsid w:val="006A5CD4"/>
    <w:rsid w:val="006A60D2"/>
    <w:rsid w:val="006B30D8"/>
    <w:rsid w:val="006B4CE5"/>
    <w:rsid w:val="006B5071"/>
    <w:rsid w:val="006C60B2"/>
    <w:rsid w:val="006C730B"/>
    <w:rsid w:val="006D168D"/>
    <w:rsid w:val="006D555F"/>
    <w:rsid w:val="006D62EC"/>
    <w:rsid w:val="006E2602"/>
    <w:rsid w:val="006E37BD"/>
    <w:rsid w:val="006E3ABA"/>
    <w:rsid w:val="006E70DA"/>
    <w:rsid w:val="006F2213"/>
    <w:rsid w:val="006F3C01"/>
    <w:rsid w:val="006F660C"/>
    <w:rsid w:val="006F7470"/>
    <w:rsid w:val="007023A9"/>
    <w:rsid w:val="00704594"/>
    <w:rsid w:val="007046A2"/>
    <w:rsid w:val="00704D8C"/>
    <w:rsid w:val="007050B4"/>
    <w:rsid w:val="0070602C"/>
    <w:rsid w:val="00710EB6"/>
    <w:rsid w:val="007131F1"/>
    <w:rsid w:val="00714521"/>
    <w:rsid w:val="007152A5"/>
    <w:rsid w:val="0071682B"/>
    <w:rsid w:val="00720C2E"/>
    <w:rsid w:val="00720F7B"/>
    <w:rsid w:val="00721B84"/>
    <w:rsid w:val="00723C56"/>
    <w:rsid w:val="00731252"/>
    <w:rsid w:val="0073204F"/>
    <w:rsid w:val="00732211"/>
    <w:rsid w:val="00732BB1"/>
    <w:rsid w:val="00744FFD"/>
    <w:rsid w:val="00745C56"/>
    <w:rsid w:val="00745FB2"/>
    <w:rsid w:val="00750170"/>
    <w:rsid w:val="007506FA"/>
    <w:rsid w:val="00751056"/>
    <w:rsid w:val="007510D1"/>
    <w:rsid w:val="00764D0B"/>
    <w:rsid w:val="00767A15"/>
    <w:rsid w:val="007737C8"/>
    <w:rsid w:val="00774057"/>
    <w:rsid w:val="00775A2B"/>
    <w:rsid w:val="00776B15"/>
    <w:rsid w:val="007823A9"/>
    <w:rsid w:val="00782550"/>
    <w:rsid w:val="00784876"/>
    <w:rsid w:val="00785F4C"/>
    <w:rsid w:val="00786E40"/>
    <w:rsid w:val="007902B2"/>
    <w:rsid w:val="007943E9"/>
    <w:rsid w:val="007963D3"/>
    <w:rsid w:val="007A7419"/>
    <w:rsid w:val="007A7AF7"/>
    <w:rsid w:val="007B010E"/>
    <w:rsid w:val="007B112E"/>
    <w:rsid w:val="007B28E9"/>
    <w:rsid w:val="007B5A74"/>
    <w:rsid w:val="007B7334"/>
    <w:rsid w:val="007B7ECD"/>
    <w:rsid w:val="007C0B3C"/>
    <w:rsid w:val="007C0D62"/>
    <w:rsid w:val="007C133A"/>
    <w:rsid w:val="007C31DB"/>
    <w:rsid w:val="007C5AC2"/>
    <w:rsid w:val="007D1E60"/>
    <w:rsid w:val="007D5542"/>
    <w:rsid w:val="007D62F0"/>
    <w:rsid w:val="007D7BE5"/>
    <w:rsid w:val="007F3634"/>
    <w:rsid w:val="007F3DF3"/>
    <w:rsid w:val="007F42B4"/>
    <w:rsid w:val="00802F7B"/>
    <w:rsid w:val="00806334"/>
    <w:rsid w:val="00810D03"/>
    <w:rsid w:val="008128FB"/>
    <w:rsid w:val="00813BFC"/>
    <w:rsid w:val="00816045"/>
    <w:rsid w:val="008165C9"/>
    <w:rsid w:val="008177FB"/>
    <w:rsid w:val="00821E65"/>
    <w:rsid w:val="008238E5"/>
    <w:rsid w:val="00823B2E"/>
    <w:rsid w:val="00824003"/>
    <w:rsid w:val="00826013"/>
    <w:rsid w:val="00840705"/>
    <w:rsid w:val="00842312"/>
    <w:rsid w:val="00842C40"/>
    <w:rsid w:val="00843091"/>
    <w:rsid w:val="00847555"/>
    <w:rsid w:val="008502D1"/>
    <w:rsid w:val="008508F6"/>
    <w:rsid w:val="0085120B"/>
    <w:rsid w:val="008517D1"/>
    <w:rsid w:val="00853A9A"/>
    <w:rsid w:val="00854668"/>
    <w:rsid w:val="0086426F"/>
    <w:rsid w:val="0086458E"/>
    <w:rsid w:val="00865E3E"/>
    <w:rsid w:val="00866277"/>
    <w:rsid w:val="0086728D"/>
    <w:rsid w:val="00871D01"/>
    <w:rsid w:val="0087277F"/>
    <w:rsid w:val="0087419E"/>
    <w:rsid w:val="00875C94"/>
    <w:rsid w:val="00880408"/>
    <w:rsid w:val="00881E48"/>
    <w:rsid w:val="00883218"/>
    <w:rsid w:val="00884443"/>
    <w:rsid w:val="00884869"/>
    <w:rsid w:val="0088651B"/>
    <w:rsid w:val="008907B2"/>
    <w:rsid w:val="00895BFE"/>
    <w:rsid w:val="00895E8A"/>
    <w:rsid w:val="008A1C3D"/>
    <w:rsid w:val="008A3496"/>
    <w:rsid w:val="008A49E3"/>
    <w:rsid w:val="008A7244"/>
    <w:rsid w:val="008A765C"/>
    <w:rsid w:val="008A7D5E"/>
    <w:rsid w:val="008B116B"/>
    <w:rsid w:val="008B5F9B"/>
    <w:rsid w:val="008B6F2D"/>
    <w:rsid w:val="008B7223"/>
    <w:rsid w:val="008C1252"/>
    <w:rsid w:val="008C1DE9"/>
    <w:rsid w:val="008C317B"/>
    <w:rsid w:val="008C78D1"/>
    <w:rsid w:val="008D1842"/>
    <w:rsid w:val="008D1CAC"/>
    <w:rsid w:val="008D1F7E"/>
    <w:rsid w:val="008D775C"/>
    <w:rsid w:val="008E0660"/>
    <w:rsid w:val="008E1CAF"/>
    <w:rsid w:val="008E79AE"/>
    <w:rsid w:val="008F632F"/>
    <w:rsid w:val="00903C6B"/>
    <w:rsid w:val="00905553"/>
    <w:rsid w:val="00905650"/>
    <w:rsid w:val="00906C08"/>
    <w:rsid w:val="00906EE9"/>
    <w:rsid w:val="0091092E"/>
    <w:rsid w:val="009175B1"/>
    <w:rsid w:val="0091763C"/>
    <w:rsid w:val="00920E5F"/>
    <w:rsid w:val="00922CA1"/>
    <w:rsid w:val="00930BF9"/>
    <w:rsid w:val="009334F8"/>
    <w:rsid w:val="00934440"/>
    <w:rsid w:val="00937225"/>
    <w:rsid w:val="00945B05"/>
    <w:rsid w:val="00945C5E"/>
    <w:rsid w:val="009514C1"/>
    <w:rsid w:val="00951BEE"/>
    <w:rsid w:val="00954F3D"/>
    <w:rsid w:val="00955220"/>
    <w:rsid w:val="009645BD"/>
    <w:rsid w:val="00971628"/>
    <w:rsid w:val="0097224E"/>
    <w:rsid w:val="00975A14"/>
    <w:rsid w:val="009774BB"/>
    <w:rsid w:val="00983A38"/>
    <w:rsid w:val="00985F2D"/>
    <w:rsid w:val="009862FC"/>
    <w:rsid w:val="00986F95"/>
    <w:rsid w:val="00987D42"/>
    <w:rsid w:val="00990C6C"/>
    <w:rsid w:val="0099245E"/>
    <w:rsid w:val="009A204E"/>
    <w:rsid w:val="009A40D9"/>
    <w:rsid w:val="009A62DE"/>
    <w:rsid w:val="009B1ECB"/>
    <w:rsid w:val="009B76FD"/>
    <w:rsid w:val="009C37BE"/>
    <w:rsid w:val="009D2A05"/>
    <w:rsid w:val="009D2F91"/>
    <w:rsid w:val="009D75F8"/>
    <w:rsid w:val="009E0B8B"/>
    <w:rsid w:val="009E3256"/>
    <w:rsid w:val="009E685F"/>
    <w:rsid w:val="009E7A04"/>
    <w:rsid w:val="009F1CE9"/>
    <w:rsid w:val="009F6BBC"/>
    <w:rsid w:val="00A0206F"/>
    <w:rsid w:val="00A02ABF"/>
    <w:rsid w:val="00A03D8A"/>
    <w:rsid w:val="00A06B75"/>
    <w:rsid w:val="00A07B4F"/>
    <w:rsid w:val="00A14735"/>
    <w:rsid w:val="00A166FB"/>
    <w:rsid w:val="00A16DFE"/>
    <w:rsid w:val="00A24D85"/>
    <w:rsid w:val="00A26BAD"/>
    <w:rsid w:val="00A279F9"/>
    <w:rsid w:val="00A33870"/>
    <w:rsid w:val="00A35CAC"/>
    <w:rsid w:val="00A371D5"/>
    <w:rsid w:val="00A37BC9"/>
    <w:rsid w:val="00A37EE3"/>
    <w:rsid w:val="00A43096"/>
    <w:rsid w:val="00A53D31"/>
    <w:rsid w:val="00A5427F"/>
    <w:rsid w:val="00A54D93"/>
    <w:rsid w:val="00A551AE"/>
    <w:rsid w:val="00A56E02"/>
    <w:rsid w:val="00A62F66"/>
    <w:rsid w:val="00A64DFB"/>
    <w:rsid w:val="00A70990"/>
    <w:rsid w:val="00A75530"/>
    <w:rsid w:val="00A76808"/>
    <w:rsid w:val="00A8347F"/>
    <w:rsid w:val="00A83635"/>
    <w:rsid w:val="00A84A8B"/>
    <w:rsid w:val="00A84F51"/>
    <w:rsid w:val="00A866EF"/>
    <w:rsid w:val="00A93A25"/>
    <w:rsid w:val="00A953AB"/>
    <w:rsid w:val="00A95A1D"/>
    <w:rsid w:val="00A97A75"/>
    <w:rsid w:val="00AA1895"/>
    <w:rsid w:val="00AA2D74"/>
    <w:rsid w:val="00AA6FC3"/>
    <w:rsid w:val="00AC0568"/>
    <w:rsid w:val="00AD178F"/>
    <w:rsid w:val="00AD1C34"/>
    <w:rsid w:val="00AD2C80"/>
    <w:rsid w:val="00AD2FC8"/>
    <w:rsid w:val="00AD316A"/>
    <w:rsid w:val="00AD4B8D"/>
    <w:rsid w:val="00AD77DA"/>
    <w:rsid w:val="00AD7A22"/>
    <w:rsid w:val="00AD7B6F"/>
    <w:rsid w:val="00AE09EE"/>
    <w:rsid w:val="00AE5138"/>
    <w:rsid w:val="00AF11C9"/>
    <w:rsid w:val="00AF1532"/>
    <w:rsid w:val="00AF33BC"/>
    <w:rsid w:val="00AF5399"/>
    <w:rsid w:val="00AF60B6"/>
    <w:rsid w:val="00AF748D"/>
    <w:rsid w:val="00B01C08"/>
    <w:rsid w:val="00B0573F"/>
    <w:rsid w:val="00B0715A"/>
    <w:rsid w:val="00B0717A"/>
    <w:rsid w:val="00B07180"/>
    <w:rsid w:val="00B07C1E"/>
    <w:rsid w:val="00B17E1E"/>
    <w:rsid w:val="00B20F32"/>
    <w:rsid w:val="00B23035"/>
    <w:rsid w:val="00B27127"/>
    <w:rsid w:val="00B41454"/>
    <w:rsid w:val="00B41D2A"/>
    <w:rsid w:val="00B4219E"/>
    <w:rsid w:val="00B430FE"/>
    <w:rsid w:val="00B467FC"/>
    <w:rsid w:val="00B5015E"/>
    <w:rsid w:val="00B52878"/>
    <w:rsid w:val="00B53D17"/>
    <w:rsid w:val="00B54864"/>
    <w:rsid w:val="00B54D09"/>
    <w:rsid w:val="00B65274"/>
    <w:rsid w:val="00B66AA1"/>
    <w:rsid w:val="00B75F4C"/>
    <w:rsid w:val="00B826DE"/>
    <w:rsid w:val="00B9184B"/>
    <w:rsid w:val="00B9311D"/>
    <w:rsid w:val="00B93FA0"/>
    <w:rsid w:val="00BA1333"/>
    <w:rsid w:val="00BA28A3"/>
    <w:rsid w:val="00BA2A03"/>
    <w:rsid w:val="00BA42FF"/>
    <w:rsid w:val="00BB1505"/>
    <w:rsid w:val="00BB2161"/>
    <w:rsid w:val="00BB2AA2"/>
    <w:rsid w:val="00BB4208"/>
    <w:rsid w:val="00BB4212"/>
    <w:rsid w:val="00BB449E"/>
    <w:rsid w:val="00BB5628"/>
    <w:rsid w:val="00BB7314"/>
    <w:rsid w:val="00BC0CE0"/>
    <w:rsid w:val="00BC706C"/>
    <w:rsid w:val="00BC731A"/>
    <w:rsid w:val="00BD4D24"/>
    <w:rsid w:val="00BD5F28"/>
    <w:rsid w:val="00BD67AE"/>
    <w:rsid w:val="00BE5765"/>
    <w:rsid w:val="00BE7536"/>
    <w:rsid w:val="00BF48F1"/>
    <w:rsid w:val="00BF777F"/>
    <w:rsid w:val="00C027AE"/>
    <w:rsid w:val="00C04DA1"/>
    <w:rsid w:val="00C06EF3"/>
    <w:rsid w:val="00C2682A"/>
    <w:rsid w:val="00C27BD8"/>
    <w:rsid w:val="00C27EA1"/>
    <w:rsid w:val="00C31C9D"/>
    <w:rsid w:val="00C33316"/>
    <w:rsid w:val="00C37EA8"/>
    <w:rsid w:val="00C4291A"/>
    <w:rsid w:val="00C451DD"/>
    <w:rsid w:val="00C46184"/>
    <w:rsid w:val="00C4752D"/>
    <w:rsid w:val="00C50E19"/>
    <w:rsid w:val="00C5227B"/>
    <w:rsid w:val="00C52809"/>
    <w:rsid w:val="00C54E02"/>
    <w:rsid w:val="00C57290"/>
    <w:rsid w:val="00C638AF"/>
    <w:rsid w:val="00C64B3B"/>
    <w:rsid w:val="00C6548F"/>
    <w:rsid w:val="00C70180"/>
    <w:rsid w:val="00C70BA7"/>
    <w:rsid w:val="00C72A02"/>
    <w:rsid w:val="00C72C13"/>
    <w:rsid w:val="00C74E5C"/>
    <w:rsid w:val="00C75075"/>
    <w:rsid w:val="00C751D3"/>
    <w:rsid w:val="00C758F5"/>
    <w:rsid w:val="00C76248"/>
    <w:rsid w:val="00C7667A"/>
    <w:rsid w:val="00C7716C"/>
    <w:rsid w:val="00C773D5"/>
    <w:rsid w:val="00C81C38"/>
    <w:rsid w:val="00C83AFD"/>
    <w:rsid w:val="00C878DC"/>
    <w:rsid w:val="00C92E64"/>
    <w:rsid w:val="00C97029"/>
    <w:rsid w:val="00CA4545"/>
    <w:rsid w:val="00CA505B"/>
    <w:rsid w:val="00CA7032"/>
    <w:rsid w:val="00CA7C8E"/>
    <w:rsid w:val="00CB39C1"/>
    <w:rsid w:val="00CB432C"/>
    <w:rsid w:val="00CB4BD9"/>
    <w:rsid w:val="00CB7624"/>
    <w:rsid w:val="00CC11B4"/>
    <w:rsid w:val="00CC25D2"/>
    <w:rsid w:val="00CC56AA"/>
    <w:rsid w:val="00CC6944"/>
    <w:rsid w:val="00CC7572"/>
    <w:rsid w:val="00CC7954"/>
    <w:rsid w:val="00CD2B17"/>
    <w:rsid w:val="00CD445D"/>
    <w:rsid w:val="00CD5352"/>
    <w:rsid w:val="00CD6D7E"/>
    <w:rsid w:val="00CD7E05"/>
    <w:rsid w:val="00CE0347"/>
    <w:rsid w:val="00CE20E1"/>
    <w:rsid w:val="00CE2E73"/>
    <w:rsid w:val="00CF2165"/>
    <w:rsid w:val="00CF50F6"/>
    <w:rsid w:val="00CF6E46"/>
    <w:rsid w:val="00D0095B"/>
    <w:rsid w:val="00D01E1B"/>
    <w:rsid w:val="00D06DBE"/>
    <w:rsid w:val="00D073D9"/>
    <w:rsid w:val="00D07923"/>
    <w:rsid w:val="00D10796"/>
    <w:rsid w:val="00D14B13"/>
    <w:rsid w:val="00D17147"/>
    <w:rsid w:val="00D220F9"/>
    <w:rsid w:val="00D24B1A"/>
    <w:rsid w:val="00D25EFF"/>
    <w:rsid w:val="00D278C9"/>
    <w:rsid w:val="00D31D80"/>
    <w:rsid w:val="00D42836"/>
    <w:rsid w:val="00D52D58"/>
    <w:rsid w:val="00D534F0"/>
    <w:rsid w:val="00D546B3"/>
    <w:rsid w:val="00D55872"/>
    <w:rsid w:val="00D56251"/>
    <w:rsid w:val="00D56767"/>
    <w:rsid w:val="00D6022A"/>
    <w:rsid w:val="00D640A4"/>
    <w:rsid w:val="00D72D0F"/>
    <w:rsid w:val="00D84DD3"/>
    <w:rsid w:val="00D85337"/>
    <w:rsid w:val="00D86889"/>
    <w:rsid w:val="00D922E8"/>
    <w:rsid w:val="00D94DE4"/>
    <w:rsid w:val="00D95C66"/>
    <w:rsid w:val="00DA0B03"/>
    <w:rsid w:val="00DA31B6"/>
    <w:rsid w:val="00DA324B"/>
    <w:rsid w:val="00DA3294"/>
    <w:rsid w:val="00DB0780"/>
    <w:rsid w:val="00DB2937"/>
    <w:rsid w:val="00DB3ABB"/>
    <w:rsid w:val="00DB62DA"/>
    <w:rsid w:val="00DC4B46"/>
    <w:rsid w:val="00DC6DB4"/>
    <w:rsid w:val="00DC75AC"/>
    <w:rsid w:val="00DD085C"/>
    <w:rsid w:val="00DD0F70"/>
    <w:rsid w:val="00DD223C"/>
    <w:rsid w:val="00DD2478"/>
    <w:rsid w:val="00DD48F8"/>
    <w:rsid w:val="00DD498F"/>
    <w:rsid w:val="00DD5447"/>
    <w:rsid w:val="00DD70F7"/>
    <w:rsid w:val="00DE648F"/>
    <w:rsid w:val="00DF0FE6"/>
    <w:rsid w:val="00DF20D3"/>
    <w:rsid w:val="00DF56F3"/>
    <w:rsid w:val="00E00886"/>
    <w:rsid w:val="00E02BFD"/>
    <w:rsid w:val="00E04D75"/>
    <w:rsid w:val="00E05C5D"/>
    <w:rsid w:val="00E11804"/>
    <w:rsid w:val="00E14F4E"/>
    <w:rsid w:val="00E15C02"/>
    <w:rsid w:val="00E15F0E"/>
    <w:rsid w:val="00E21EB7"/>
    <w:rsid w:val="00E46DB3"/>
    <w:rsid w:val="00E4747D"/>
    <w:rsid w:val="00E50CE2"/>
    <w:rsid w:val="00E528D7"/>
    <w:rsid w:val="00E552C2"/>
    <w:rsid w:val="00E572F1"/>
    <w:rsid w:val="00E6035A"/>
    <w:rsid w:val="00E61091"/>
    <w:rsid w:val="00E629E4"/>
    <w:rsid w:val="00E66334"/>
    <w:rsid w:val="00E676EC"/>
    <w:rsid w:val="00E72DD1"/>
    <w:rsid w:val="00E75E62"/>
    <w:rsid w:val="00E761BB"/>
    <w:rsid w:val="00E82DB1"/>
    <w:rsid w:val="00E839D8"/>
    <w:rsid w:val="00E94CE8"/>
    <w:rsid w:val="00E95718"/>
    <w:rsid w:val="00E97726"/>
    <w:rsid w:val="00EA22CB"/>
    <w:rsid w:val="00EA48C4"/>
    <w:rsid w:val="00EB02B0"/>
    <w:rsid w:val="00EB1628"/>
    <w:rsid w:val="00EB4A49"/>
    <w:rsid w:val="00EB5B18"/>
    <w:rsid w:val="00EB63E5"/>
    <w:rsid w:val="00EC136B"/>
    <w:rsid w:val="00EC1D53"/>
    <w:rsid w:val="00EC6272"/>
    <w:rsid w:val="00EC6927"/>
    <w:rsid w:val="00ED13C6"/>
    <w:rsid w:val="00ED34F9"/>
    <w:rsid w:val="00EE0B0E"/>
    <w:rsid w:val="00EE2450"/>
    <w:rsid w:val="00EE6A51"/>
    <w:rsid w:val="00EE7A92"/>
    <w:rsid w:val="00EF3389"/>
    <w:rsid w:val="00EF36DD"/>
    <w:rsid w:val="00EF652E"/>
    <w:rsid w:val="00F007A6"/>
    <w:rsid w:val="00F07903"/>
    <w:rsid w:val="00F14AAC"/>
    <w:rsid w:val="00F158CE"/>
    <w:rsid w:val="00F1614A"/>
    <w:rsid w:val="00F17F78"/>
    <w:rsid w:val="00F20A33"/>
    <w:rsid w:val="00F20C69"/>
    <w:rsid w:val="00F214ED"/>
    <w:rsid w:val="00F24EAE"/>
    <w:rsid w:val="00F25515"/>
    <w:rsid w:val="00F25BB4"/>
    <w:rsid w:val="00F30866"/>
    <w:rsid w:val="00F435CA"/>
    <w:rsid w:val="00F43997"/>
    <w:rsid w:val="00F43DD5"/>
    <w:rsid w:val="00F46930"/>
    <w:rsid w:val="00F46F71"/>
    <w:rsid w:val="00F473C0"/>
    <w:rsid w:val="00F54735"/>
    <w:rsid w:val="00F561CB"/>
    <w:rsid w:val="00F642B6"/>
    <w:rsid w:val="00F64F34"/>
    <w:rsid w:val="00F67D56"/>
    <w:rsid w:val="00F71FD2"/>
    <w:rsid w:val="00F7358C"/>
    <w:rsid w:val="00F7492B"/>
    <w:rsid w:val="00F74BE1"/>
    <w:rsid w:val="00F75CB2"/>
    <w:rsid w:val="00F87B02"/>
    <w:rsid w:val="00F87B70"/>
    <w:rsid w:val="00F91E84"/>
    <w:rsid w:val="00F91FA8"/>
    <w:rsid w:val="00F92FB3"/>
    <w:rsid w:val="00F953CA"/>
    <w:rsid w:val="00F95FD8"/>
    <w:rsid w:val="00F968C7"/>
    <w:rsid w:val="00FA1014"/>
    <w:rsid w:val="00FA19C3"/>
    <w:rsid w:val="00FA33F3"/>
    <w:rsid w:val="00FA4669"/>
    <w:rsid w:val="00FB08B6"/>
    <w:rsid w:val="00FB18B0"/>
    <w:rsid w:val="00FB3CDE"/>
    <w:rsid w:val="00FB43EC"/>
    <w:rsid w:val="00FB5588"/>
    <w:rsid w:val="00FB56C7"/>
    <w:rsid w:val="00FC0B58"/>
    <w:rsid w:val="00FC2265"/>
    <w:rsid w:val="00FC2974"/>
    <w:rsid w:val="00FC5AB8"/>
    <w:rsid w:val="00FD1F6B"/>
    <w:rsid w:val="00FD25C4"/>
    <w:rsid w:val="00FD48E2"/>
    <w:rsid w:val="00FD4C42"/>
    <w:rsid w:val="00FD6160"/>
    <w:rsid w:val="00FE0207"/>
    <w:rsid w:val="00FE3473"/>
    <w:rsid w:val="00FE4851"/>
    <w:rsid w:val="00FF03D7"/>
    <w:rsid w:val="00FF1652"/>
    <w:rsid w:val="00FF496E"/>
    <w:rsid w:val="00FF559A"/>
    <w:rsid w:val="00FF693B"/>
    <w:rsid w:val="00F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1768A3-B2B2-4269-9262-A2D6A61CF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735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39"/>
    <w:rsid w:val="00EF6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2687</TotalTime>
  <Pages>23</Pages>
  <Words>3929</Words>
  <Characters>22397</Characters>
  <Application>Microsoft Office Word</Application>
  <DocSecurity>0</DocSecurity>
  <Lines>186</Lines>
  <Paragraphs>52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968</cp:revision>
  <cp:lastPrinted>2018-04-30T04:08:00Z</cp:lastPrinted>
  <dcterms:created xsi:type="dcterms:W3CDTF">2017-12-20T08:35:00Z</dcterms:created>
  <dcterms:modified xsi:type="dcterms:W3CDTF">2018-04-30T06:55:00Z</dcterms:modified>
</cp:coreProperties>
</file>